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49C599" w14:textId="6BC42D92" w:rsidR="00A4679C" w:rsidRDefault="00EA29D8" w:rsidP="00EA29D8">
      <w:pPr>
        <w:jc w:val="center"/>
        <w:rPr>
          <w:b/>
          <w:bCs/>
        </w:rPr>
      </w:pPr>
      <w:r>
        <w:rPr>
          <w:b/>
          <w:bCs/>
        </w:rPr>
        <w:t xml:space="preserve">One Year Accomplishments </w:t>
      </w:r>
      <w:proofErr w:type="gramStart"/>
      <w:r>
        <w:rPr>
          <w:b/>
          <w:bCs/>
        </w:rPr>
        <w:t>In</w:t>
      </w:r>
      <w:proofErr w:type="gramEnd"/>
      <w:r>
        <w:rPr>
          <w:b/>
          <w:bCs/>
        </w:rPr>
        <w:t xml:space="preserve"> Accenture</w:t>
      </w:r>
    </w:p>
    <w:p w14:paraId="6F6EA9A5" w14:textId="77777777" w:rsidR="00EA29D8" w:rsidRDefault="00EA29D8" w:rsidP="00EA29D8">
      <w:pPr>
        <w:rPr>
          <w:b/>
          <w:bCs/>
        </w:rPr>
      </w:pPr>
    </w:p>
    <w:p w14:paraId="0F14C0A6" w14:textId="77777777" w:rsidR="00EA29D8" w:rsidRDefault="00EA29D8" w:rsidP="00EA29D8">
      <w:pPr>
        <w:rPr>
          <w:b/>
          <w:bCs/>
        </w:rPr>
      </w:pPr>
    </w:p>
    <w:p w14:paraId="74AB1174" w14:textId="516AADF5" w:rsidR="00EA29D8" w:rsidRDefault="00E64449" w:rsidP="00EA29D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Creating a </w:t>
      </w:r>
      <w:r w:rsidR="00EA29D8">
        <w:rPr>
          <w:b/>
          <w:bCs/>
        </w:rPr>
        <w:t xml:space="preserve">Network File System </w:t>
      </w:r>
      <w:proofErr w:type="gramStart"/>
      <w:r w:rsidR="00EA29D8">
        <w:rPr>
          <w:b/>
          <w:bCs/>
        </w:rPr>
        <w:t>( NFS</w:t>
      </w:r>
      <w:proofErr w:type="gramEnd"/>
      <w:r w:rsidR="00EA29D8">
        <w:rPr>
          <w:b/>
          <w:bCs/>
        </w:rPr>
        <w:t xml:space="preserve">) </w:t>
      </w:r>
      <w:r>
        <w:rPr>
          <w:b/>
          <w:bCs/>
        </w:rPr>
        <w:t xml:space="preserve">In One server and </w:t>
      </w:r>
      <w:proofErr w:type="gramStart"/>
      <w:r w:rsidR="002656FE">
        <w:rPr>
          <w:b/>
          <w:bCs/>
        </w:rPr>
        <w:t>Sharing</w:t>
      </w:r>
      <w:proofErr w:type="gramEnd"/>
      <w:r w:rsidR="002656FE">
        <w:rPr>
          <w:b/>
          <w:bCs/>
        </w:rPr>
        <w:t xml:space="preserve"> it with the two clients </w:t>
      </w:r>
    </w:p>
    <w:p w14:paraId="73DD07C5" w14:textId="22C337BB" w:rsidR="00EA29D8" w:rsidRPr="00A91B1C" w:rsidRDefault="002656FE" w:rsidP="00A91B1C">
      <w:pPr>
        <w:pStyle w:val="ListParagraph"/>
        <w:numPr>
          <w:ilvl w:val="0"/>
          <w:numId w:val="1"/>
        </w:numPr>
        <w:rPr>
          <w:b/>
          <w:bCs/>
        </w:rPr>
      </w:pPr>
      <w:r w:rsidRPr="00A91B1C">
        <w:rPr>
          <w:b/>
          <w:bCs/>
        </w:rPr>
        <w:t xml:space="preserve">Attaching a Block volume to the instance and </w:t>
      </w:r>
      <w:proofErr w:type="gramStart"/>
      <w:r w:rsidRPr="00A91B1C">
        <w:rPr>
          <w:b/>
          <w:bCs/>
        </w:rPr>
        <w:t>Partitioning</w:t>
      </w:r>
      <w:proofErr w:type="gramEnd"/>
      <w:r w:rsidRPr="00A91B1C">
        <w:rPr>
          <w:b/>
          <w:bCs/>
        </w:rPr>
        <w:t xml:space="preserve"> that disk by using LVM process</w:t>
      </w:r>
      <w:r w:rsidR="00897443" w:rsidRPr="00A91B1C">
        <w:rPr>
          <w:b/>
          <w:bCs/>
        </w:rPr>
        <w:t>, creating file systems for partitions</w:t>
      </w:r>
      <w:r w:rsidRPr="00A91B1C">
        <w:rPr>
          <w:b/>
          <w:bCs/>
        </w:rPr>
        <w:t xml:space="preserve"> and </w:t>
      </w:r>
      <w:r w:rsidR="00897443" w:rsidRPr="00A91B1C">
        <w:rPr>
          <w:b/>
          <w:bCs/>
        </w:rPr>
        <w:t>mounting them on different mount points</w:t>
      </w:r>
      <w:r w:rsidR="00A91B1C" w:rsidRPr="00A91B1C">
        <w:rPr>
          <w:b/>
          <w:bCs/>
        </w:rPr>
        <w:t>.</w:t>
      </w:r>
    </w:p>
    <w:p w14:paraId="74CB9E04" w14:textId="3D73342D" w:rsidR="00897443" w:rsidRDefault="0089649D" w:rsidP="00EA29D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Troubleshooting </w:t>
      </w:r>
      <w:proofErr w:type="gramStart"/>
      <w:r>
        <w:rPr>
          <w:b/>
          <w:bCs/>
        </w:rPr>
        <w:t>the  issue</w:t>
      </w:r>
      <w:r w:rsidR="00885337">
        <w:rPr>
          <w:b/>
          <w:bCs/>
        </w:rPr>
        <w:t>s</w:t>
      </w:r>
      <w:proofErr w:type="gramEnd"/>
      <w:r>
        <w:rPr>
          <w:b/>
          <w:bCs/>
        </w:rPr>
        <w:t xml:space="preserve"> </w:t>
      </w:r>
      <w:r w:rsidR="00167737">
        <w:rPr>
          <w:b/>
          <w:bCs/>
        </w:rPr>
        <w:t xml:space="preserve"> by using </w:t>
      </w:r>
      <w:r w:rsidR="00885337">
        <w:rPr>
          <w:b/>
          <w:bCs/>
        </w:rPr>
        <w:t xml:space="preserve">console connection to </w:t>
      </w:r>
      <w:proofErr w:type="gramStart"/>
      <w:r w:rsidR="00885337">
        <w:rPr>
          <w:b/>
          <w:bCs/>
        </w:rPr>
        <w:t>enter into</w:t>
      </w:r>
      <w:proofErr w:type="gramEnd"/>
      <w:r w:rsidR="00885337">
        <w:rPr>
          <w:b/>
          <w:bCs/>
        </w:rPr>
        <w:t xml:space="preserve"> </w:t>
      </w:r>
      <w:r>
        <w:rPr>
          <w:b/>
          <w:bCs/>
        </w:rPr>
        <w:t>single user mode</w:t>
      </w:r>
      <w:r w:rsidR="00167737">
        <w:rPr>
          <w:b/>
          <w:bCs/>
        </w:rPr>
        <w:t xml:space="preserve"> </w:t>
      </w:r>
      <w:r>
        <w:rPr>
          <w:b/>
          <w:bCs/>
        </w:rPr>
        <w:t xml:space="preserve">if server is refusing the </w:t>
      </w:r>
      <w:proofErr w:type="gramStart"/>
      <w:r>
        <w:rPr>
          <w:b/>
          <w:bCs/>
        </w:rPr>
        <w:t xml:space="preserve">key </w:t>
      </w:r>
      <w:r w:rsidR="003E001E">
        <w:rPr>
          <w:b/>
          <w:bCs/>
        </w:rPr>
        <w:t>,</w:t>
      </w:r>
      <w:proofErr w:type="gramEnd"/>
      <w:r w:rsidR="003E001E">
        <w:rPr>
          <w:b/>
          <w:bCs/>
        </w:rPr>
        <w:t xml:space="preserve"> if you are unable to login to server due to changes made in </w:t>
      </w:r>
      <w:proofErr w:type="spellStart"/>
      <w:r w:rsidR="003E001E">
        <w:rPr>
          <w:b/>
          <w:bCs/>
        </w:rPr>
        <w:t>sudoers</w:t>
      </w:r>
      <w:proofErr w:type="spellEnd"/>
      <w:r w:rsidR="003E001E">
        <w:rPr>
          <w:b/>
          <w:bCs/>
        </w:rPr>
        <w:t xml:space="preserve"> </w:t>
      </w:r>
      <w:proofErr w:type="gramStart"/>
      <w:r w:rsidR="003E001E">
        <w:rPr>
          <w:b/>
          <w:bCs/>
        </w:rPr>
        <w:t xml:space="preserve">file </w:t>
      </w:r>
      <w:r w:rsidR="00475628">
        <w:rPr>
          <w:b/>
          <w:bCs/>
        </w:rPr>
        <w:t>,</w:t>
      </w:r>
      <w:proofErr w:type="gramEnd"/>
      <w:r w:rsidR="00475628">
        <w:rPr>
          <w:b/>
          <w:bCs/>
        </w:rPr>
        <w:t xml:space="preserve"> </w:t>
      </w:r>
      <w:r w:rsidR="00983053">
        <w:rPr>
          <w:b/>
          <w:bCs/>
        </w:rPr>
        <w:t>if you forgot the root password you can change it.</w:t>
      </w:r>
    </w:p>
    <w:p w14:paraId="629DCF63" w14:textId="3698E823" w:rsidR="00897443" w:rsidRDefault="00892227" w:rsidP="00EA29D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Synchronizing the clients </w:t>
      </w:r>
      <w:proofErr w:type="gramStart"/>
      <w:r>
        <w:rPr>
          <w:b/>
          <w:bCs/>
        </w:rPr>
        <w:t>time  with</w:t>
      </w:r>
      <w:proofErr w:type="gramEnd"/>
      <w:r>
        <w:rPr>
          <w:b/>
          <w:bCs/>
        </w:rPr>
        <w:t xml:space="preserve"> the </w:t>
      </w:r>
      <w:proofErr w:type="gramStart"/>
      <w:r>
        <w:rPr>
          <w:b/>
          <w:bCs/>
        </w:rPr>
        <w:t>servers</w:t>
      </w:r>
      <w:proofErr w:type="gramEnd"/>
      <w:r>
        <w:rPr>
          <w:b/>
          <w:bCs/>
        </w:rPr>
        <w:t xml:space="preserve"> time by using the </w:t>
      </w:r>
      <w:proofErr w:type="spellStart"/>
      <w:r>
        <w:rPr>
          <w:b/>
          <w:bCs/>
        </w:rPr>
        <w:t>chronyd</w:t>
      </w:r>
      <w:proofErr w:type="spellEnd"/>
      <w:r>
        <w:rPr>
          <w:b/>
          <w:bCs/>
        </w:rPr>
        <w:t xml:space="preserve"> service</w:t>
      </w:r>
    </w:p>
    <w:p w14:paraId="31536976" w14:textId="2150F9D5" w:rsidR="00E24941" w:rsidRDefault="00DF5A82" w:rsidP="00E2494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Creating a metric-based </w:t>
      </w:r>
      <w:proofErr w:type="gramStart"/>
      <w:r>
        <w:rPr>
          <w:b/>
          <w:bCs/>
        </w:rPr>
        <w:t>autoscaling</w:t>
      </w:r>
      <w:proofErr w:type="gramEnd"/>
      <w:r>
        <w:rPr>
          <w:b/>
          <w:bCs/>
        </w:rPr>
        <w:t xml:space="preserve"> </w:t>
      </w:r>
      <w:r w:rsidR="00BC4203">
        <w:rPr>
          <w:b/>
          <w:bCs/>
        </w:rPr>
        <w:t xml:space="preserve">for </w:t>
      </w:r>
      <w:proofErr w:type="gramStart"/>
      <w:r w:rsidR="00BC4203">
        <w:rPr>
          <w:b/>
          <w:bCs/>
        </w:rPr>
        <w:t>instance</w:t>
      </w:r>
      <w:proofErr w:type="gramEnd"/>
      <w:r w:rsidR="00BC4203">
        <w:rPr>
          <w:b/>
          <w:bCs/>
        </w:rPr>
        <w:t xml:space="preserve"> pool</w:t>
      </w:r>
      <w:r w:rsidR="00F95E59">
        <w:rPr>
          <w:b/>
          <w:bCs/>
        </w:rPr>
        <w:t xml:space="preserve"> created by instance </w:t>
      </w:r>
      <w:proofErr w:type="gramStart"/>
      <w:r w:rsidR="00F95E59">
        <w:rPr>
          <w:b/>
          <w:bCs/>
        </w:rPr>
        <w:t xml:space="preserve">configuration </w:t>
      </w:r>
      <w:r w:rsidR="00785DC0">
        <w:rPr>
          <w:b/>
          <w:bCs/>
        </w:rPr>
        <w:t>,</w:t>
      </w:r>
      <w:proofErr w:type="gramEnd"/>
      <w:r w:rsidR="00785DC0">
        <w:rPr>
          <w:b/>
          <w:bCs/>
        </w:rPr>
        <w:t xml:space="preserve"> attaching a load balancer </w:t>
      </w:r>
      <w:r w:rsidR="006B6377">
        <w:rPr>
          <w:b/>
          <w:bCs/>
        </w:rPr>
        <w:t>to pool</w:t>
      </w:r>
      <w:r w:rsidR="0011262D">
        <w:rPr>
          <w:b/>
          <w:bCs/>
        </w:rPr>
        <w:t>.</w:t>
      </w:r>
    </w:p>
    <w:p w14:paraId="49A4E528" w14:textId="77777777" w:rsidR="00EC259D" w:rsidRDefault="00EC259D" w:rsidP="00EC259D">
      <w:pPr>
        <w:pStyle w:val="ListParagraph"/>
        <w:rPr>
          <w:b/>
          <w:bCs/>
        </w:rPr>
      </w:pPr>
    </w:p>
    <w:p w14:paraId="540B4A07" w14:textId="77777777" w:rsidR="0011262D" w:rsidRPr="008F2844" w:rsidRDefault="0011262D" w:rsidP="008F2844">
      <w:pPr>
        <w:ind w:left="360"/>
        <w:rPr>
          <w:b/>
          <w:bCs/>
        </w:rPr>
      </w:pPr>
    </w:p>
    <w:p w14:paraId="216981D6" w14:textId="77777777" w:rsidR="00E24941" w:rsidRPr="00E24941" w:rsidRDefault="00E24941" w:rsidP="00E24941"/>
    <w:p w14:paraId="01255370" w14:textId="77777777" w:rsidR="00E24941" w:rsidRPr="00E24941" w:rsidRDefault="00E24941" w:rsidP="00E24941"/>
    <w:p w14:paraId="38336382" w14:textId="77777777" w:rsidR="00E24941" w:rsidRPr="00E24941" w:rsidRDefault="00E24941" w:rsidP="00E24941"/>
    <w:p w14:paraId="2DD24149" w14:textId="77777777" w:rsidR="00E24941" w:rsidRPr="00E24941" w:rsidRDefault="00E24941" w:rsidP="00E24941"/>
    <w:p w14:paraId="2A51EE30" w14:textId="77777777" w:rsidR="00E24941" w:rsidRPr="00E24941" w:rsidRDefault="00E24941" w:rsidP="00E24941"/>
    <w:p w14:paraId="2FF5018A" w14:textId="77777777" w:rsidR="00E24941" w:rsidRPr="00E24941" w:rsidRDefault="00E24941" w:rsidP="00E24941"/>
    <w:p w14:paraId="3909302E" w14:textId="77777777" w:rsidR="00E24941" w:rsidRPr="00E24941" w:rsidRDefault="00E24941" w:rsidP="00E24941"/>
    <w:p w14:paraId="406DA5CA" w14:textId="77777777" w:rsidR="00E24941" w:rsidRPr="00E24941" w:rsidRDefault="00E24941" w:rsidP="00E24941"/>
    <w:p w14:paraId="069CD139" w14:textId="77777777" w:rsidR="00E24941" w:rsidRPr="00E24941" w:rsidRDefault="00E24941" w:rsidP="00E24941"/>
    <w:p w14:paraId="01E4DF4C" w14:textId="77777777" w:rsidR="00E24941" w:rsidRPr="00E24941" w:rsidRDefault="00E24941" w:rsidP="00E24941"/>
    <w:p w14:paraId="5E9BB821" w14:textId="77777777" w:rsidR="00E24941" w:rsidRPr="00E24941" w:rsidRDefault="00E24941" w:rsidP="00E24941"/>
    <w:p w14:paraId="1C176B3C" w14:textId="77777777" w:rsidR="00E24941" w:rsidRPr="00E24941" w:rsidRDefault="00E24941" w:rsidP="00E24941"/>
    <w:p w14:paraId="57530298" w14:textId="77777777" w:rsidR="00E24941" w:rsidRPr="00E24941" w:rsidRDefault="00E24941" w:rsidP="00E24941"/>
    <w:p w14:paraId="16E9477F" w14:textId="77777777" w:rsidR="00E24941" w:rsidRPr="00E24941" w:rsidRDefault="00E24941" w:rsidP="00E24941"/>
    <w:p w14:paraId="5BA4DF56" w14:textId="77777777" w:rsidR="00E24941" w:rsidRDefault="00E24941" w:rsidP="00E24941">
      <w:pPr>
        <w:rPr>
          <w:b/>
          <w:bCs/>
        </w:rPr>
      </w:pPr>
    </w:p>
    <w:p w14:paraId="52C76039" w14:textId="77777777" w:rsidR="00E24941" w:rsidRDefault="00E24941" w:rsidP="00E24941">
      <w:pPr>
        <w:jc w:val="center"/>
      </w:pPr>
    </w:p>
    <w:p w14:paraId="7176C604" w14:textId="77777777" w:rsidR="00E24941" w:rsidRDefault="00E24941" w:rsidP="00E24941">
      <w:pPr>
        <w:jc w:val="center"/>
      </w:pPr>
    </w:p>
    <w:p w14:paraId="740B2C0C" w14:textId="77777777" w:rsidR="00E24941" w:rsidRDefault="00E24941" w:rsidP="00E24941">
      <w:pPr>
        <w:jc w:val="center"/>
      </w:pPr>
    </w:p>
    <w:p w14:paraId="0EEB2392" w14:textId="77777777" w:rsidR="008A341E" w:rsidRPr="008A341E" w:rsidRDefault="008A341E" w:rsidP="008A341E">
      <w:pPr>
        <w:numPr>
          <w:ilvl w:val="0"/>
          <w:numId w:val="2"/>
        </w:numPr>
        <w:rPr>
          <w:b/>
          <w:bCs/>
        </w:rPr>
      </w:pPr>
      <w:r w:rsidRPr="008A341E">
        <w:rPr>
          <w:b/>
          <w:bCs/>
        </w:rPr>
        <w:t xml:space="preserve">Creating a Network File System </w:t>
      </w:r>
      <w:proofErr w:type="gramStart"/>
      <w:r w:rsidRPr="008A341E">
        <w:rPr>
          <w:b/>
          <w:bCs/>
        </w:rPr>
        <w:t>( NFS</w:t>
      </w:r>
      <w:proofErr w:type="gramEnd"/>
      <w:r w:rsidRPr="008A341E">
        <w:rPr>
          <w:b/>
          <w:bCs/>
        </w:rPr>
        <w:t xml:space="preserve">) In One server and </w:t>
      </w:r>
      <w:proofErr w:type="gramStart"/>
      <w:r w:rsidRPr="008A341E">
        <w:rPr>
          <w:b/>
          <w:bCs/>
        </w:rPr>
        <w:t>Sharing</w:t>
      </w:r>
      <w:proofErr w:type="gramEnd"/>
      <w:r w:rsidRPr="008A341E">
        <w:rPr>
          <w:b/>
          <w:bCs/>
        </w:rPr>
        <w:t xml:space="preserve"> it with the two clients </w:t>
      </w:r>
    </w:p>
    <w:p w14:paraId="53148229" w14:textId="77777777" w:rsidR="00E24941" w:rsidRDefault="00E24941" w:rsidP="00E24941"/>
    <w:p w14:paraId="464D0873" w14:textId="64BC49FD" w:rsidR="00A57B20" w:rsidRDefault="00A57B20" w:rsidP="00E24941">
      <w:r>
        <w:t>Step -</w:t>
      </w:r>
      <w:proofErr w:type="gramStart"/>
      <w:r>
        <w:t>1 :</w:t>
      </w:r>
      <w:proofErr w:type="gramEnd"/>
      <w:r>
        <w:t xml:space="preserve"> Goto OCI Console and create 3 </w:t>
      </w:r>
      <w:r w:rsidR="00316021">
        <w:t>Virtual Machines</w:t>
      </w:r>
      <w:r w:rsidR="00B529E5">
        <w:t xml:space="preserve"> (Durga</w:t>
      </w:r>
      <w:r w:rsidR="00CD3CD9">
        <w:t>, Durga01, Durga02</w:t>
      </w:r>
      <w:proofErr w:type="gramStart"/>
      <w:r w:rsidR="00CD3CD9">
        <w:t xml:space="preserve">) </w:t>
      </w:r>
      <w:r w:rsidR="00316021">
        <w:t xml:space="preserve"> within</w:t>
      </w:r>
      <w:proofErr w:type="gramEnd"/>
      <w:r w:rsidR="00316021">
        <w:t xml:space="preserve"> the same VCN and Subnet (Public)</w:t>
      </w:r>
      <w:r w:rsidR="00CD3CD9">
        <w:t>.</w:t>
      </w:r>
    </w:p>
    <w:p w14:paraId="7CCF2A56" w14:textId="77777777" w:rsidR="00316021" w:rsidRDefault="00316021" w:rsidP="00E24941"/>
    <w:p w14:paraId="0EDC1B07" w14:textId="7610510F" w:rsidR="00316021" w:rsidRDefault="00B529E5" w:rsidP="00E24941">
      <w:r w:rsidRPr="00B529E5">
        <w:rPr>
          <w:noProof/>
        </w:rPr>
        <w:drawing>
          <wp:inline distT="0" distB="0" distL="0" distR="0" wp14:anchorId="6B0295A5" wp14:editId="1CBE97A6">
            <wp:extent cx="5943600" cy="1127125"/>
            <wp:effectExtent l="0" t="0" r="0" b="0"/>
            <wp:docPr id="10659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18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16F0" w14:textId="2264E15C" w:rsidR="00CD3CD9" w:rsidRDefault="00CD3CD9" w:rsidP="00CD3CD9">
      <w:r>
        <w:t>Step-</w:t>
      </w:r>
      <w:proofErr w:type="gramStart"/>
      <w:r>
        <w:t>2 :</w:t>
      </w:r>
      <w:proofErr w:type="gramEnd"/>
      <w:r>
        <w:t xml:space="preserve"> </w:t>
      </w:r>
      <w:r w:rsidR="00C213B9">
        <w:t xml:space="preserve">Login to one server by using </w:t>
      </w:r>
      <w:proofErr w:type="gramStart"/>
      <w:r w:rsidR="00C213B9">
        <w:t>putty ,</w:t>
      </w:r>
      <w:proofErr w:type="gramEnd"/>
      <w:r w:rsidR="00C213B9">
        <w:t xml:space="preserve"> </w:t>
      </w:r>
      <w:proofErr w:type="gramStart"/>
      <w:r w:rsidR="00C213B9">
        <w:t>In</w:t>
      </w:r>
      <w:proofErr w:type="gramEnd"/>
      <w:r w:rsidR="00C213B9">
        <w:t xml:space="preserve"> my </w:t>
      </w:r>
      <w:proofErr w:type="gramStart"/>
      <w:r w:rsidR="00C213B9">
        <w:t>case ,</w:t>
      </w:r>
      <w:proofErr w:type="gramEnd"/>
      <w:r w:rsidR="00C213B9">
        <w:t xml:space="preserve"> I am logging in to Durga01</w:t>
      </w:r>
      <w:r w:rsidR="00242425">
        <w:t xml:space="preserve">. I will consider this as my </w:t>
      </w:r>
      <w:proofErr w:type="spellStart"/>
      <w:r w:rsidR="00242425">
        <w:t>nfs</w:t>
      </w:r>
      <w:proofErr w:type="spellEnd"/>
      <w:r w:rsidR="00242425">
        <w:t xml:space="preserve"> server</w:t>
      </w:r>
      <w:r w:rsidR="00597EA2">
        <w:t>. Login as a root user.</w:t>
      </w:r>
    </w:p>
    <w:p w14:paraId="531841B5" w14:textId="25DD5AB5" w:rsidR="00254914" w:rsidRDefault="00254914" w:rsidP="00CD3CD9">
      <w:r w:rsidRPr="00254914">
        <w:rPr>
          <w:noProof/>
        </w:rPr>
        <w:drawing>
          <wp:inline distT="0" distB="0" distL="0" distR="0" wp14:anchorId="37ED95DD" wp14:editId="309B1D65">
            <wp:extent cx="4229317" cy="1073205"/>
            <wp:effectExtent l="0" t="0" r="0" b="0"/>
            <wp:docPr id="4997799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79936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0A6" w14:textId="1158C03C" w:rsidR="00254914" w:rsidRDefault="00254914" w:rsidP="00CD3CD9"/>
    <w:p w14:paraId="5ADACD5E" w14:textId="72404258" w:rsidR="0023296C" w:rsidRDefault="0023296C" w:rsidP="00CD3CD9">
      <w:r>
        <w:t>Step-</w:t>
      </w:r>
      <w:proofErr w:type="gramStart"/>
      <w:r>
        <w:t>3 :</w:t>
      </w:r>
      <w:proofErr w:type="gramEnd"/>
      <w:r>
        <w:t xml:space="preserve"> </w:t>
      </w:r>
      <w:r w:rsidR="000A4CA0">
        <w:t xml:space="preserve">Check whether </w:t>
      </w:r>
      <w:proofErr w:type="spellStart"/>
      <w:r w:rsidR="000A4CA0">
        <w:t>nfs</w:t>
      </w:r>
      <w:proofErr w:type="spellEnd"/>
      <w:r w:rsidR="000A4CA0">
        <w:t>-utils package is installed or not</w:t>
      </w:r>
      <w:r w:rsidR="00A05165">
        <w:t xml:space="preserve"> by using below command</w:t>
      </w:r>
      <w:r w:rsidR="00441E3E">
        <w:t xml:space="preserve"> shown in picture</w:t>
      </w:r>
      <w:r w:rsidR="00A05165">
        <w:t xml:space="preserve">. If not, you can install it by </w:t>
      </w:r>
      <w:proofErr w:type="gramStart"/>
      <w:r w:rsidR="00A05165">
        <w:t>using  #</w:t>
      </w:r>
      <w:proofErr w:type="gramEnd"/>
      <w:r w:rsidR="00A05165">
        <w:t xml:space="preserve"> </w:t>
      </w:r>
      <w:proofErr w:type="spellStart"/>
      <w:r w:rsidR="00A05165">
        <w:t>dnf</w:t>
      </w:r>
      <w:proofErr w:type="spellEnd"/>
      <w:r w:rsidR="00A05165">
        <w:t xml:space="preserve"> install </w:t>
      </w:r>
      <w:proofErr w:type="spellStart"/>
      <w:r w:rsidR="00A05165">
        <w:t>nfs</w:t>
      </w:r>
      <w:proofErr w:type="spellEnd"/>
      <w:r w:rsidR="00A05165">
        <w:t>-utils</w:t>
      </w:r>
      <w:r w:rsidR="00441E3E">
        <w:t>.</w:t>
      </w:r>
    </w:p>
    <w:p w14:paraId="3732CAC5" w14:textId="77777777" w:rsidR="00441E3E" w:rsidRDefault="00441E3E" w:rsidP="00CD3CD9"/>
    <w:p w14:paraId="4F55A7B0" w14:textId="520FD38A" w:rsidR="00441E3E" w:rsidRDefault="00EB1BB3" w:rsidP="00CD3CD9">
      <w:r w:rsidRPr="00EB1BB3">
        <w:rPr>
          <w:noProof/>
        </w:rPr>
        <w:drawing>
          <wp:inline distT="0" distB="0" distL="0" distR="0" wp14:anchorId="44333DA8" wp14:editId="7CD13EC7">
            <wp:extent cx="3645087" cy="844593"/>
            <wp:effectExtent l="0" t="0" r="0" b="0"/>
            <wp:docPr id="173277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76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FB6B" w14:textId="77777777" w:rsidR="00441E3E" w:rsidRDefault="00441E3E" w:rsidP="00CD3CD9"/>
    <w:p w14:paraId="11881649" w14:textId="146A289F" w:rsidR="00EB1BB3" w:rsidRDefault="008770D9" w:rsidP="00CD3CD9">
      <w:r>
        <w:t>Step -</w:t>
      </w:r>
      <w:proofErr w:type="gramStart"/>
      <w:r>
        <w:t>4 :</w:t>
      </w:r>
      <w:proofErr w:type="gramEnd"/>
      <w:r>
        <w:t xml:space="preserve"> </w:t>
      </w:r>
      <w:r w:rsidR="001F464F">
        <w:t xml:space="preserve"> After installing the </w:t>
      </w:r>
      <w:proofErr w:type="spellStart"/>
      <w:r w:rsidR="001F464F">
        <w:t>nfs</w:t>
      </w:r>
      <w:proofErr w:type="spellEnd"/>
      <w:r w:rsidR="001F464F">
        <w:t>-</w:t>
      </w:r>
      <w:proofErr w:type="gramStart"/>
      <w:r w:rsidR="001F464F">
        <w:t>utils ,</w:t>
      </w:r>
      <w:proofErr w:type="gramEnd"/>
      <w:r w:rsidR="001F464F">
        <w:t xml:space="preserve"> </w:t>
      </w:r>
      <w:r w:rsidR="004D0046">
        <w:t xml:space="preserve">we </w:t>
      </w:r>
      <w:proofErr w:type="gramStart"/>
      <w:r w:rsidR="004D0046">
        <w:t>have to</w:t>
      </w:r>
      <w:proofErr w:type="gramEnd"/>
      <w:r w:rsidR="004D0046">
        <w:t xml:space="preserve"> edit the exports file </w:t>
      </w:r>
      <w:r w:rsidR="002B4D7F">
        <w:t>and add the clients which we want to share.</w:t>
      </w:r>
    </w:p>
    <w:p w14:paraId="20CFE1E9" w14:textId="77777777" w:rsidR="00B26B1A" w:rsidRDefault="00B26B1A" w:rsidP="00CD3CD9"/>
    <w:p w14:paraId="2A348E45" w14:textId="0917B605" w:rsidR="00B26B1A" w:rsidRDefault="00B26B1A" w:rsidP="00CD3CD9">
      <w:r w:rsidRPr="00B26B1A">
        <w:rPr>
          <w:noProof/>
        </w:rPr>
        <w:drawing>
          <wp:inline distT="0" distB="0" distL="0" distR="0" wp14:anchorId="6DAE8F0B" wp14:editId="7E2FD370">
            <wp:extent cx="3359150" cy="425450"/>
            <wp:effectExtent l="0" t="0" r="0" b="0"/>
            <wp:docPr id="185405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12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9641" cy="4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62BF" w14:textId="77777777" w:rsidR="000C4C4A" w:rsidRDefault="000C4C4A" w:rsidP="000C4C4A"/>
    <w:p w14:paraId="60E9E822" w14:textId="1A535468" w:rsidR="000C4C4A" w:rsidRDefault="002E7DE9" w:rsidP="000C4C4A">
      <w:r w:rsidRPr="002E7DE9">
        <w:rPr>
          <w:noProof/>
        </w:rPr>
        <w:drawing>
          <wp:inline distT="0" distB="0" distL="0" distR="0" wp14:anchorId="09D9C6F7" wp14:editId="2F66558D">
            <wp:extent cx="2540000" cy="692012"/>
            <wp:effectExtent l="0" t="0" r="0" b="0"/>
            <wp:docPr id="184609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917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9063" cy="6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F742" w14:textId="77777777" w:rsidR="002E7DE9" w:rsidRDefault="002E7DE9" w:rsidP="002E7DE9"/>
    <w:p w14:paraId="61F69436" w14:textId="42791975" w:rsidR="002E7DE9" w:rsidRDefault="002E7DE9" w:rsidP="002E7DE9">
      <w:r>
        <w:t>/</w:t>
      </w:r>
      <w:proofErr w:type="spellStart"/>
      <w:proofErr w:type="gramStart"/>
      <w:r>
        <w:t>nfs</w:t>
      </w:r>
      <w:proofErr w:type="spellEnd"/>
      <w:r>
        <w:t xml:space="preserve"> :</w:t>
      </w:r>
      <w:proofErr w:type="gramEnd"/>
      <w:r>
        <w:t xml:space="preserve"> </w:t>
      </w:r>
      <w:r w:rsidR="00CA3767">
        <w:t>directory I want to share with clients</w:t>
      </w:r>
    </w:p>
    <w:p w14:paraId="35F18B62" w14:textId="7DE6FE0C" w:rsidR="00CA3767" w:rsidRDefault="00CA3767" w:rsidP="002E7DE9">
      <w:r>
        <w:t>130.61.105.222</w:t>
      </w:r>
      <w:r w:rsidR="00D13DB6">
        <w:t xml:space="preserve">, </w:t>
      </w:r>
      <w:proofErr w:type="gramStart"/>
      <w:r w:rsidR="00D13DB6">
        <w:t>130.61.31.209 :</w:t>
      </w:r>
      <w:proofErr w:type="gramEnd"/>
      <w:r w:rsidR="00D13DB6">
        <w:t xml:space="preserve"> Ip addresses of clients (Durga02, Durga) </w:t>
      </w:r>
    </w:p>
    <w:p w14:paraId="089C8567" w14:textId="341FC8F1" w:rsidR="00D13DB6" w:rsidRDefault="00D13DB6" w:rsidP="002E7DE9">
      <w:proofErr w:type="spellStart"/>
      <w:r>
        <w:t>rw</w:t>
      </w:r>
      <w:proofErr w:type="spellEnd"/>
      <w:r>
        <w:t xml:space="preserve">: </w:t>
      </w:r>
      <w:r w:rsidR="002A6846">
        <w:t>permissions to clients for accessing files (read, write)</w:t>
      </w:r>
    </w:p>
    <w:p w14:paraId="1033C739" w14:textId="77777777" w:rsidR="00B9133A" w:rsidRDefault="00B9133A" w:rsidP="002E7DE9"/>
    <w:p w14:paraId="37D8D703" w14:textId="153624E3" w:rsidR="00B9133A" w:rsidRDefault="001B5744" w:rsidP="002E7DE9">
      <w:r>
        <w:t>Step-</w:t>
      </w:r>
      <w:proofErr w:type="gramStart"/>
      <w:r>
        <w:t>5 :</w:t>
      </w:r>
      <w:proofErr w:type="gramEnd"/>
      <w:r>
        <w:t xml:space="preserve"> After editing the </w:t>
      </w:r>
      <w:proofErr w:type="gramStart"/>
      <w:r>
        <w:t>file ,</w:t>
      </w:r>
      <w:proofErr w:type="gramEnd"/>
      <w:r>
        <w:t xml:space="preserve"> </w:t>
      </w:r>
      <w:r w:rsidR="00B673CA">
        <w:t xml:space="preserve">run below command to apply </w:t>
      </w:r>
      <w:proofErr w:type="gramStart"/>
      <w:r w:rsidR="00B673CA">
        <w:t>changes  to</w:t>
      </w:r>
      <w:proofErr w:type="gramEnd"/>
      <w:r w:rsidR="00B673CA">
        <w:t xml:space="preserve"> the file.</w:t>
      </w:r>
    </w:p>
    <w:p w14:paraId="668C2CAB" w14:textId="2753E25C" w:rsidR="00B673CA" w:rsidRDefault="004002A8" w:rsidP="002E7DE9">
      <w:r w:rsidRPr="004002A8">
        <w:rPr>
          <w:noProof/>
        </w:rPr>
        <w:drawing>
          <wp:inline distT="0" distB="0" distL="0" distR="0" wp14:anchorId="581FB28C" wp14:editId="6F531521">
            <wp:extent cx="2768600" cy="526958"/>
            <wp:effectExtent l="0" t="0" r="0" b="6985"/>
            <wp:docPr id="858463568" name="Picture 1" descr="A group of symbol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3568" name="Picture 1" descr="A group of symbols on a black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4323" cy="53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A39B" w14:textId="77777777" w:rsidR="00FD08B4" w:rsidRDefault="00FD08B4" w:rsidP="00FD08B4"/>
    <w:p w14:paraId="5CED4476" w14:textId="77777777" w:rsidR="00FD08B4" w:rsidRDefault="00FD08B4" w:rsidP="00FD08B4"/>
    <w:p w14:paraId="2C02D5B1" w14:textId="5B710F97" w:rsidR="00F45B73" w:rsidRDefault="002205A6" w:rsidP="00FD08B4">
      <w:r>
        <w:t>Step-</w:t>
      </w:r>
      <w:proofErr w:type="gramStart"/>
      <w:r>
        <w:t>6 :</w:t>
      </w:r>
      <w:proofErr w:type="gramEnd"/>
      <w:r>
        <w:t xml:space="preserve"> </w:t>
      </w:r>
      <w:proofErr w:type="gramStart"/>
      <w:r>
        <w:t>Now ,</w:t>
      </w:r>
      <w:proofErr w:type="gramEnd"/>
      <w:r>
        <w:t xml:space="preserve"> Start the services related to NFS </w:t>
      </w:r>
      <w:r w:rsidR="00A15345">
        <w:t>and check the status.</w:t>
      </w:r>
      <w:r w:rsidR="00F45B73">
        <w:t xml:space="preserve"> (</w:t>
      </w:r>
      <w:proofErr w:type="spellStart"/>
      <w:r w:rsidR="00F45B73">
        <w:t>nfs</w:t>
      </w:r>
      <w:proofErr w:type="spellEnd"/>
      <w:r w:rsidR="00F45B73">
        <w:t xml:space="preserve">-server, </w:t>
      </w:r>
      <w:proofErr w:type="spellStart"/>
      <w:r w:rsidR="00F45B73">
        <w:t>rpcbind</w:t>
      </w:r>
      <w:proofErr w:type="spellEnd"/>
      <w:r w:rsidR="00F45B73">
        <w:t>)</w:t>
      </w:r>
    </w:p>
    <w:p w14:paraId="21AC2DBF" w14:textId="77777777" w:rsidR="00F058AF" w:rsidRDefault="00F058AF" w:rsidP="00FD08B4"/>
    <w:p w14:paraId="3F45E69C" w14:textId="77777777" w:rsidR="00F058AF" w:rsidRDefault="00F058AF" w:rsidP="00FD08B4"/>
    <w:p w14:paraId="2DF0B6B3" w14:textId="4D8D2688" w:rsidR="002205A6" w:rsidRDefault="00A15345" w:rsidP="00FD08B4">
      <w:r w:rsidRPr="00A15345">
        <w:rPr>
          <w:noProof/>
        </w:rPr>
        <w:drawing>
          <wp:inline distT="0" distB="0" distL="0" distR="0" wp14:anchorId="3B0C116A" wp14:editId="2EBBE75A">
            <wp:extent cx="5943600" cy="2205990"/>
            <wp:effectExtent l="0" t="0" r="0" b="3810"/>
            <wp:docPr id="90745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568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2272" w14:textId="77777777" w:rsidR="00F058AF" w:rsidRDefault="00F058AF" w:rsidP="00F058AF"/>
    <w:p w14:paraId="0EA58682" w14:textId="0E299C1B" w:rsidR="00F058AF" w:rsidRDefault="00AB0AE2" w:rsidP="00F058AF">
      <w:r w:rsidRPr="00AB0AE2">
        <w:rPr>
          <w:noProof/>
        </w:rPr>
        <w:lastRenderedPageBreak/>
        <w:drawing>
          <wp:inline distT="0" distB="0" distL="0" distR="0" wp14:anchorId="6EC09F02" wp14:editId="6EA0FB9F">
            <wp:extent cx="5848651" cy="2311519"/>
            <wp:effectExtent l="0" t="0" r="0" b="0"/>
            <wp:docPr id="171758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832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A264" w14:textId="77777777" w:rsidR="00B53C68" w:rsidRDefault="00B53C68" w:rsidP="00B53C68"/>
    <w:p w14:paraId="3318E78B" w14:textId="77777777" w:rsidR="00B53C68" w:rsidRDefault="00B53C68" w:rsidP="00B53C68"/>
    <w:p w14:paraId="4CBBB286" w14:textId="42BD2942" w:rsidR="00B53C68" w:rsidRDefault="00B53C68" w:rsidP="00B53C68">
      <w:r>
        <w:t xml:space="preserve">Step-7: </w:t>
      </w:r>
      <w:r w:rsidR="001818AF">
        <w:t xml:space="preserve">Now add the port for </w:t>
      </w:r>
      <w:proofErr w:type="spellStart"/>
      <w:r w:rsidR="001818AF">
        <w:t>nfs</w:t>
      </w:r>
      <w:proofErr w:type="spellEnd"/>
      <w:r w:rsidR="001818AF">
        <w:t xml:space="preserve"> (2049) in the firewall</w:t>
      </w:r>
    </w:p>
    <w:p w14:paraId="75F98C99" w14:textId="28A5ACBB" w:rsidR="001818AF" w:rsidRDefault="00015DAB" w:rsidP="00B53C68">
      <w:r w:rsidRPr="00015DAB">
        <w:rPr>
          <w:noProof/>
        </w:rPr>
        <w:drawing>
          <wp:inline distT="0" distB="0" distL="0" distR="0" wp14:anchorId="76E05480" wp14:editId="1716B926">
            <wp:extent cx="4476980" cy="863644"/>
            <wp:effectExtent l="0" t="0" r="0" b="0"/>
            <wp:docPr id="99655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575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6F19" w14:textId="77777777" w:rsidR="00F37EBA" w:rsidRDefault="00F37EBA" w:rsidP="00B53C68"/>
    <w:p w14:paraId="5D1F3769" w14:textId="62AC1767" w:rsidR="00F37EBA" w:rsidRDefault="00D8707F" w:rsidP="00B53C68">
      <w:r>
        <w:t>Step -</w:t>
      </w:r>
      <w:proofErr w:type="gramStart"/>
      <w:r>
        <w:t>8 :</w:t>
      </w:r>
      <w:proofErr w:type="gramEnd"/>
      <w:r>
        <w:t xml:space="preserve"> now export the </w:t>
      </w:r>
      <w:proofErr w:type="spellStart"/>
      <w:r>
        <w:t>nfs</w:t>
      </w:r>
      <w:proofErr w:type="spellEnd"/>
      <w:r>
        <w:t xml:space="preserve"> share to allow the clients to connect to</w:t>
      </w:r>
      <w:r w:rsidR="00571B10">
        <w:t xml:space="preserve"> this server </w:t>
      </w:r>
    </w:p>
    <w:p w14:paraId="6CA4F91F" w14:textId="12126398" w:rsidR="00F15B3D" w:rsidRDefault="00571B10" w:rsidP="00F15B3D">
      <w:r w:rsidRPr="00571B10">
        <w:rPr>
          <w:noProof/>
        </w:rPr>
        <w:drawing>
          <wp:inline distT="0" distB="0" distL="0" distR="0" wp14:anchorId="66837570" wp14:editId="1BCB687D">
            <wp:extent cx="4165600" cy="590484"/>
            <wp:effectExtent l="0" t="0" r="0" b="635"/>
            <wp:docPr id="152858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892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3428" cy="60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EDFC" w14:textId="77777777" w:rsidR="00F15B3D" w:rsidRDefault="00F15B3D" w:rsidP="00F15B3D"/>
    <w:p w14:paraId="7548CEF2" w14:textId="77777777" w:rsidR="00F15B3D" w:rsidRDefault="00F15B3D" w:rsidP="00F15B3D"/>
    <w:p w14:paraId="4DEDA0A1" w14:textId="77777777" w:rsidR="00571B10" w:rsidRDefault="00571B10" w:rsidP="00F15B3D"/>
    <w:p w14:paraId="7384D81E" w14:textId="77777777" w:rsidR="00571B10" w:rsidRDefault="00571B10" w:rsidP="00F15B3D"/>
    <w:p w14:paraId="73D8628F" w14:textId="77777777" w:rsidR="00571B10" w:rsidRDefault="00571B10" w:rsidP="00F15B3D"/>
    <w:p w14:paraId="62649D2A" w14:textId="77777777" w:rsidR="00571B10" w:rsidRDefault="00571B10" w:rsidP="00F15B3D"/>
    <w:p w14:paraId="7445E86F" w14:textId="77777777" w:rsidR="00571B10" w:rsidRDefault="00571B10" w:rsidP="00F15B3D"/>
    <w:p w14:paraId="56929774" w14:textId="77777777" w:rsidR="00571B10" w:rsidRDefault="00571B10" w:rsidP="00F15B3D"/>
    <w:p w14:paraId="4C83985D" w14:textId="77777777" w:rsidR="00571B10" w:rsidRDefault="00571B10" w:rsidP="00F15B3D"/>
    <w:p w14:paraId="7976B96C" w14:textId="02762C94" w:rsidR="006C4C8F" w:rsidRDefault="00F15B3D" w:rsidP="00F15B3D">
      <w:r>
        <w:lastRenderedPageBreak/>
        <w:t>Step</w:t>
      </w:r>
      <w:r w:rsidR="000159D4">
        <w:t>-</w:t>
      </w:r>
      <w:proofErr w:type="gramStart"/>
      <w:r w:rsidR="00571B10">
        <w:t>9</w:t>
      </w:r>
      <w:r w:rsidR="000159D4">
        <w:t xml:space="preserve"> :</w:t>
      </w:r>
      <w:proofErr w:type="gramEnd"/>
      <w:r w:rsidR="000159D4">
        <w:t xml:space="preserve"> Go to the </w:t>
      </w:r>
      <w:proofErr w:type="gramStart"/>
      <w:r w:rsidR="000159D4">
        <w:t xml:space="preserve">console </w:t>
      </w:r>
      <w:r w:rsidR="006C4C8F">
        <w:t>,</w:t>
      </w:r>
      <w:proofErr w:type="gramEnd"/>
      <w:r w:rsidR="006C4C8F">
        <w:t xml:space="preserve"> navigate to the security list of your subnet </w:t>
      </w:r>
      <w:proofErr w:type="gramStart"/>
      <w:r w:rsidR="006C4C8F">
        <w:t xml:space="preserve">and </w:t>
      </w:r>
      <w:r w:rsidR="000159D4">
        <w:t xml:space="preserve"> add</w:t>
      </w:r>
      <w:proofErr w:type="gramEnd"/>
      <w:r w:rsidR="000159D4">
        <w:t xml:space="preserve"> the ingress rule for allowing the traffic for port 2049 </w:t>
      </w:r>
      <w:r w:rsidR="006C4C8F">
        <w:t>as shown below</w:t>
      </w:r>
    </w:p>
    <w:p w14:paraId="6A4ED36E" w14:textId="33A28080" w:rsidR="00F15B3D" w:rsidRDefault="00F15B3D" w:rsidP="00F15B3D">
      <w:r w:rsidRPr="00F15B3D">
        <w:rPr>
          <w:noProof/>
        </w:rPr>
        <w:drawing>
          <wp:inline distT="0" distB="0" distL="0" distR="0" wp14:anchorId="7C287E12" wp14:editId="19B69392">
            <wp:extent cx="5943600" cy="1901825"/>
            <wp:effectExtent l="0" t="0" r="0" b="3175"/>
            <wp:docPr id="1535451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513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1ABF" w14:textId="0882CC5C" w:rsidR="00143886" w:rsidRDefault="00143886" w:rsidP="00143886">
      <w:pPr>
        <w:tabs>
          <w:tab w:val="left" w:pos="2400"/>
        </w:tabs>
      </w:pPr>
      <w:r>
        <w:tab/>
      </w:r>
    </w:p>
    <w:p w14:paraId="1367E476" w14:textId="77777777" w:rsidR="00571B10" w:rsidRDefault="00571B10" w:rsidP="00143886">
      <w:pPr>
        <w:tabs>
          <w:tab w:val="left" w:pos="2400"/>
        </w:tabs>
      </w:pPr>
    </w:p>
    <w:p w14:paraId="09401307" w14:textId="08F3030F" w:rsidR="00143886" w:rsidRDefault="00870889" w:rsidP="00143886">
      <w:pPr>
        <w:tabs>
          <w:tab w:val="left" w:pos="2400"/>
        </w:tabs>
      </w:pPr>
      <w:r>
        <w:t>Step-</w:t>
      </w:r>
      <w:proofErr w:type="gramStart"/>
      <w:r w:rsidR="00571B10">
        <w:t>10</w:t>
      </w:r>
      <w:r>
        <w:t xml:space="preserve"> :</w:t>
      </w:r>
      <w:proofErr w:type="gramEnd"/>
      <w:r>
        <w:t xml:space="preserve"> Login to </w:t>
      </w:r>
      <w:proofErr w:type="gramStart"/>
      <w:r>
        <w:t>the one</w:t>
      </w:r>
      <w:proofErr w:type="gramEnd"/>
      <w:r>
        <w:t xml:space="preserve"> of the two clients (Durga, Durga02) by using the </w:t>
      </w:r>
      <w:proofErr w:type="gramStart"/>
      <w:r>
        <w:t xml:space="preserve">putty </w:t>
      </w:r>
      <w:r w:rsidR="003B0BFB">
        <w:t>.</w:t>
      </w:r>
      <w:proofErr w:type="gramEnd"/>
      <w:r w:rsidR="00014D21">
        <w:t xml:space="preserve"> Login as a root user.</w:t>
      </w:r>
      <w:r w:rsidR="00C06AC0">
        <w:t xml:space="preserve"> In this </w:t>
      </w:r>
      <w:proofErr w:type="gramStart"/>
      <w:r w:rsidR="00C06AC0">
        <w:t>case ,</w:t>
      </w:r>
      <w:proofErr w:type="gramEnd"/>
      <w:r w:rsidR="00C06AC0">
        <w:t xml:space="preserve"> I logged in to Durga.</w:t>
      </w:r>
    </w:p>
    <w:p w14:paraId="6CB7EC91" w14:textId="2A99AA24" w:rsidR="00E64DFB" w:rsidRDefault="00E64DFB" w:rsidP="00E64DFB">
      <w:r w:rsidRPr="00E64DFB">
        <w:rPr>
          <w:noProof/>
        </w:rPr>
        <w:drawing>
          <wp:inline distT="0" distB="0" distL="0" distR="0" wp14:anchorId="6420F35A" wp14:editId="66ACCE77">
            <wp:extent cx="4171950" cy="704850"/>
            <wp:effectExtent l="0" t="0" r="0" b="0"/>
            <wp:docPr id="124401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164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2542" cy="7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DEB9" w14:textId="77777777" w:rsidR="003B32F4" w:rsidRDefault="003B32F4" w:rsidP="003B32F4"/>
    <w:p w14:paraId="495A41A1" w14:textId="7CD95289" w:rsidR="003B32F4" w:rsidRDefault="003B32F4" w:rsidP="003B32F4">
      <w:r>
        <w:t>Step-</w:t>
      </w:r>
      <w:proofErr w:type="gramStart"/>
      <w:r>
        <w:t>1</w:t>
      </w:r>
      <w:r w:rsidR="00571B10">
        <w:t>1</w:t>
      </w:r>
      <w:r>
        <w:t xml:space="preserve"> :</w:t>
      </w:r>
      <w:proofErr w:type="gramEnd"/>
      <w:r>
        <w:t xml:space="preserve"> </w:t>
      </w:r>
      <w:r w:rsidRPr="003B32F4">
        <w:t xml:space="preserve">Check whether </w:t>
      </w:r>
      <w:proofErr w:type="spellStart"/>
      <w:r w:rsidRPr="003B32F4">
        <w:t>nfs</w:t>
      </w:r>
      <w:proofErr w:type="spellEnd"/>
      <w:r w:rsidRPr="003B32F4">
        <w:t xml:space="preserve">-utils package is installed or not by using below command shown in picture. If not, you can install it by </w:t>
      </w:r>
      <w:proofErr w:type="gramStart"/>
      <w:r w:rsidRPr="003B32F4">
        <w:t>using  #</w:t>
      </w:r>
      <w:proofErr w:type="gramEnd"/>
      <w:r w:rsidRPr="003B32F4">
        <w:t xml:space="preserve"> </w:t>
      </w:r>
      <w:proofErr w:type="spellStart"/>
      <w:r w:rsidRPr="003B32F4">
        <w:t>dnf</w:t>
      </w:r>
      <w:proofErr w:type="spellEnd"/>
      <w:r w:rsidRPr="003B32F4">
        <w:t xml:space="preserve"> install </w:t>
      </w:r>
      <w:proofErr w:type="spellStart"/>
      <w:r w:rsidRPr="003B32F4">
        <w:t>nfs</w:t>
      </w:r>
      <w:proofErr w:type="spellEnd"/>
      <w:r w:rsidRPr="003B32F4">
        <w:t>-utils.</w:t>
      </w:r>
    </w:p>
    <w:p w14:paraId="48E45C6B" w14:textId="39CB56AB" w:rsidR="00ED2F23" w:rsidRDefault="00F2428F" w:rsidP="003B32F4">
      <w:r w:rsidRPr="00F2428F">
        <w:rPr>
          <w:noProof/>
        </w:rPr>
        <w:drawing>
          <wp:inline distT="0" distB="0" distL="0" distR="0" wp14:anchorId="48C89E09" wp14:editId="5B98E921">
            <wp:extent cx="3416300" cy="622219"/>
            <wp:effectExtent l="0" t="0" r="0" b="6985"/>
            <wp:docPr id="98539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94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2049" cy="6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46B0" w14:textId="77777777" w:rsidR="00F2428F" w:rsidRDefault="00F2428F" w:rsidP="00F2428F"/>
    <w:p w14:paraId="426F96B1" w14:textId="77777777" w:rsidR="00571B10" w:rsidRDefault="00571B10" w:rsidP="00F2428F"/>
    <w:p w14:paraId="441AD259" w14:textId="77777777" w:rsidR="00571B10" w:rsidRDefault="00571B10" w:rsidP="00F2428F"/>
    <w:p w14:paraId="4A656071" w14:textId="77777777" w:rsidR="00571B10" w:rsidRDefault="00571B10" w:rsidP="00F2428F"/>
    <w:p w14:paraId="41F266F5" w14:textId="77777777" w:rsidR="00571B10" w:rsidRDefault="00571B10" w:rsidP="00F2428F"/>
    <w:p w14:paraId="2E59B434" w14:textId="77777777" w:rsidR="00571B10" w:rsidRDefault="00571B10" w:rsidP="00F2428F"/>
    <w:p w14:paraId="68BDC8DC" w14:textId="77777777" w:rsidR="00571B10" w:rsidRDefault="00571B10" w:rsidP="00F2428F"/>
    <w:p w14:paraId="5AF78E92" w14:textId="77777777" w:rsidR="00571B10" w:rsidRDefault="00571B10" w:rsidP="00F2428F"/>
    <w:p w14:paraId="22150FBE" w14:textId="53CF8393" w:rsidR="00F2428F" w:rsidRDefault="00A72BA1" w:rsidP="00F2428F">
      <w:r>
        <w:lastRenderedPageBreak/>
        <w:t>Step-</w:t>
      </w:r>
      <w:proofErr w:type="gramStart"/>
      <w:r>
        <w:t>1</w:t>
      </w:r>
      <w:r w:rsidR="00571B10">
        <w:t>2</w:t>
      </w:r>
      <w:r>
        <w:t xml:space="preserve"> :</w:t>
      </w:r>
      <w:proofErr w:type="gramEnd"/>
      <w:r>
        <w:t xml:space="preserve"> </w:t>
      </w:r>
      <w:r w:rsidR="00EF30C9">
        <w:t xml:space="preserve">Start the services related to </w:t>
      </w:r>
      <w:proofErr w:type="spellStart"/>
      <w:r w:rsidR="00EF30C9">
        <w:t>nfs</w:t>
      </w:r>
      <w:proofErr w:type="spellEnd"/>
      <w:r w:rsidR="00EF30C9">
        <w:t xml:space="preserve"> </w:t>
      </w:r>
      <w:r w:rsidR="001B68C4">
        <w:t xml:space="preserve">and check the </w:t>
      </w:r>
      <w:proofErr w:type="gramStart"/>
      <w:r w:rsidR="001B68C4">
        <w:t>status(</w:t>
      </w:r>
      <w:proofErr w:type="spellStart"/>
      <w:proofErr w:type="gramEnd"/>
      <w:r w:rsidR="001B68C4">
        <w:t>nfs</w:t>
      </w:r>
      <w:proofErr w:type="spellEnd"/>
      <w:r w:rsidR="001B68C4">
        <w:t xml:space="preserve">-server, </w:t>
      </w:r>
      <w:proofErr w:type="spellStart"/>
      <w:r w:rsidR="001B68C4">
        <w:t>rpcbind</w:t>
      </w:r>
      <w:proofErr w:type="spellEnd"/>
      <w:r w:rsidR="001B68C4">
        <w:t>).</w:t>
      </w:r>
    </w:p>
    <w:p w14:paraId="6CBB193A" w14:textId="77777777" w:rsidR="001B68C4" w:rsidRDefault="001B68C4" w:rsidP="00F2428F"/>
    <w:p w14:paraId="4EA91F0F" w14:textId="6D9D04D5" w:rsidR="001B68C4" w:rsidRDefault="001B68C4" w:rsidP="00F2428F">
      <w:r w:rsidRPr="001B68C4">
        <w:rPr>
          <w:noProof/>
        </w:rPr>
        <w:drawing>
          <wp:inline distT="0" distB="0" distL="0" distR="0" wp14:anchorId="3BCF4A3A" wp14:editId="3EBF2696">
            <wp:extent cx="5943600" cy="2077720"/>
            <wp:effectExtent l="0" t="0" r="0" b="0"/>
            <wp:docPr id="201985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592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0796" w14:textId="77777777" w:rsidR="001B68C4" w:rsidRDefault="001B68C4" w:rsidP="001B68C4"/>
    <w:p w14:paraId="409C1EAC" w14:textId="7008A29C" w:rsidR="001B68C4" w:rsidRDefault="005A26F6" w:rsidP="001B68C4">
      <w:pPr>
        <w:tabs>
          <w:tab w:val="left" w:pos="1480"/>
        </w:tabs>
      </w:pPr>
      <w:r w:rsidRPr="005A26F6">
        <w:rPr>
          <w:noProof/>
        </w:rPr>
        <w:drawing>
          <wp:inline distT="0" distB="0" distL="0" distR="0" wp14:anchorId="16531D0E" wp14:editId="5834FAEA">
            <wp:extent cx="5943600" cy="1831340"/>
            <wp:effectExtent l="0" t="0" r="0" b="0"/>
            <wp:docPr id="41790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04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BA53" w14:textId="77777777" w:rsidR="005A26F6" w:rsidRDefault="005A26F6" w:rsidP="005A26F6"/>
    <w:p w14:paraId="0E65F90C" w14:textId="77777777" w:rsidR="00231BFE" w:rsidRPr="00231BFE" w:rsidRDefault="00231BFE" w:rsidP="00231BFE">
      <w:r>
        <w:t>Step-</w:t>
      </w:r>
      <w:proofErr w:type="gramStart"/>
      <w:r>
        <w:t>12 :</w:t>
      </w:r>
      <w:proofErr w:type="gramEnd"/>
      <w:r>
        <w:t xml:space="preserve"> </w:t>
      </w:r>
      <w:r w:rsidRPr="00231BFE">
        <w:t xml:space="preserve">Now add the port for </w:t>
      </w:r>
      <w:proofErr w:type="spellStart"/>
      <w:r w:rsidRPr="00231BFE">
        <w:t>nfs</w:t>
      </w:r>
      <w:proofErr w:type="spellEnd"/>
      <w:r w:rsidRPr="00231BFE">
        <w:t xml:space="preserve"> (2049) in the firewall</w:t>
      </w:r>
    </w:p>
    <w:p w14:paraId="34F89F9E" w14:textId="62BC47B4" w:rsidR="005A26F6" w:rsidRDefault="00AC5638" w:rsidP="005A26F6">
      <w:r w:rsidRPr="00AC5638">
        <w:rPr>
          <w:noProof/>
        </w:rPr>
        <w:drawing>
          <wp:inline distT="0" distB="0" distL="0" distR="0" wp14:anchorId="6C17B71A" wp14:editId="2FF17553">
            <wp:extent cx="4356100" cy="711200"/>
            <wp:effectExtent l="0" t="0" r="6350" b="0"/>
            <wp:docPr id="157267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785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FDAE" w14:textId="0F355358" w:rsidR="00BD7DAD" w:rsidRDefault="00142EC2" w:rsidP="005A26F6">
      <w:r>
        <w:t>Step -13</w:t>
      </w:r>
      <w:r w:rsidR="00B3390D">
        <w:t xml:space="preserve">: Now create a directory for mounting the </w:t>
      </w:r>
      <w:proofErr w:type="spellStart"/>
      <w:r w:rsidR="00B3390D">
        <w:t>nfs</w:t>
      </w:r>
      <w:proofErr w:type="spellEnd"/>
      <w:r w:rsidR="00B3390D">
        <w:t xml:space="preserve"> share </w:t>
      </w:r>
      <w:r w:rsidR="00BD7DAD">
        <w:t>as shown below:</w:t>
      </w:r>
    </w:p>
    <w:p w14:paraId="074869FF" w14:textId="11489FBC" w:rsidR="00BD7DAD" w:rsidRDefault="009830D8" w:rsidP="005A26F6">
      <w:r w:rsidRPr="009830D8">
        <w:rPr>
          <w:noProof/>
        </w:rPr>
        <w:drawing>
          <wp:inline distT="0" distB="0" distL="0" distR="0" wp14:anchorId="2A24A133" wp14:editId="636252F9">
            <wp:extent cx="3892550" cy="806450"/>
            <wp:effectExtent l="0" t="0" r="0" b="0"/>
            <wp:docPr id="162431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62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64DE" w14:textId="77777777" w:rsidR="009830D8" w:rsidRDefault="009830D8" w:rsidP="005A26F6"/>
    <w:p w14:paraId="4020FEF9" w14:textId="77777777" w:rsidR="00571B10" w:rsidRDefault="00571B10" w:rsidP="005A26F6"/>
    <w:p w14:paraId="6381937A" w14:textId="31A3A3E6" w:rsidR="009830D8" w:rsidRDefault="004D232F" w:rsidP="005A26F6">
      <w:r>
        <w:lastRenderedPageBreak/>
        <w:t xml:space="preserve">Step -14: mount the </w:t>
      </w:r>
      <w:proofErr w:type="spellStart"/>
      <w:r>
        <w:t>nfs</w:t>
      </w:r>
      <w:proofErr w:type="spellEnd"/>
      <w:r>
        <w:t xml:space="preserve"> shared directory with the </w:t>
      </w:r>
      <w:r w:rsidR="00CE6B70">
        <w:t>directory you created as shown below</w:t>
      </w:r>
      <w:r w:rsidR="00A85DBF">
        <w:t>:</w:t>
      </w:r>
    </w:p>
    <w:p w14:paraId="6746DACF" w14:textId="77777777" w:rsidR="00A85DBF" w:rsidRDefault="00A85DBF" w:rsidP="005A26F6"/>
    <w:p w14:paraId="5D8A181A" w14:textId="48A03A01" w:rsidR="00CE6B70" w:rsidRDefault="0046799D" w:rsidP="005A26F6">
      <w:r w:rsidRPr="0046799D">
        <w:rPr>
          <w:noProof/>
        </w:rPr>
        <w:drawing>
          <wp:inline distT="0" distB="0" distL="0" distR="0" wp14:anchorId="45DE0637" wp14:editId="7D3BED7A">
            <wp:extent cx="4740278" cy="676275"/>
            <wp:effectExtent l="0" t="0" r="3175" b="0"/>
            <wp:docPr id="15776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59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1029" cy="67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A5E1" w14:textId="57318DEB" w:rsidR="0046799D" w:rsidRDefault="0046799D" w:rsidP="0046799D"/>
    <w:p w14:paraId="65021702" w14:textId="3F7884AC" w:rsidR="006F5BDE" w:rsidRDefault="00C327D2" w:rsidP="0046799D">
      <w:r>
        <w:t>Step-</w:t>
      </w:r>
      <w:proofErr w:type="gramStart"/>
      <w:r>
        <w:t>15 :</w:t>
      </w:r>
      <w:proofErr w:type="gramEnd"/>
      <w:r>
        <w:t xml:space="preserve"> Login to the other client and do the same process as we do for Durga. </w:t>
      </w:r>
    </w:p>
    <w:p w14:paraId="78862B4E" w14:textId="2E73B703" w:rsidR="00566DB8" w:rsidRDefault="00AF20E5" w:rsidP="0046799D">
      <w:r w:rsidRPr="00AF20E5">
        <w:rPr>
          <w:noProof/>
        </w:rPr>
        <w:drawing>
          <wp:inline distT="0" distB="0" distL="0" distR="0" wp14:anchorId="2840B68C" wp14:editId="50A51C65">
            <wp:extent cx="5943600" cy="4386580"/>
            <wp:effectExtent l="0" t="0" r="0" b="0"/>
            <wp:docPr id="190916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636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893D" w14:textId="77777777" w:rsidR="00AF20E5" w:rsidRDefault="00AF20E5" w:rsidP="00AF20E5"/>
    <w:p w14:paraId="6607ADF5" w14:textId="0A55EEAC" w:rsidR="00AF20E5" w:rsidRDefault="00AF20E5" w:rsidP="00AF20E5">
      <w:pPr>
        <w:ind w:firstLine="720"/>
      </w:pPr>
      <w:proofErr w:type="spellStart"/>
      <w:r>
        <w:t>Nfs</w:t>
      </w:r>
      <w:proofErr w:type="spellEnd"/>
      <w:r>
        <w:t xml:space="preserve"> has been configured successfully and </w:t>
      </w:r>
      <w:r w:rsidR="00E56EE6">
        <w:t xml:space="preserve">now we will test it by creating the files in both clients and </w:t>
      </w:r>
      <w:proofErr w:type="gramStart"/>
      <w:r w:rsidR="00E56EE6">
        <w:t>check</w:t>
      </w:r>
      <w:proofErr w:type="gramEnd"/>
      <w:r w:rsidR="00E56EE6">
        <w:t xml:space="preserve"> whether they are being created in </w:t>
      </w:r>
      <w:proofErr w:type="gramStart"/>
      <w:r w:rsidR="00E56EE6">
        <w:t>server</w:t>
      </w:r>
      <w:proofErr w:type="gramEnd"/>
      <w:r w:rsidR="00E56EE6">
        <w:t xml:space="preserve"> or </w:t>
      </w:r>
      <w:proofErr w:type="gramStart"/>
      <w:r w:rsidR="00E56EE6">
        <w:t>not .</w:t>
      </w:r>
      <w:proofErr w:type="gramEnd"/>
    </w:p>
    <w:p w14:paraId="0DBF8FA0" w14:textId="6A9AE05B" w:rsidR="00E56EE6" w:rsidRDefault="00E56EE6" w:rsidP="00AF20E5">
      <w:pPr>
        <w:ind w:firstLine="720"/>
      </w:pPr>
      <w:proofErr w:type="gramStart"/>
      <w:r>
        <w:t>Server :</w:t>
      </w:r>
      <w:proofErr w:type="gramEnd"/>
      <w:r>
        <w:t xml:space="preserve"> Durga01</w:t>
      </w:r>
    </w:p>
    <w:p w14:paraId="04919BF3" w14:textId="2902D504" w:rsidR="00E56EE6" w:rsidRDefault="00E56EE6" w:rsidP="00E56EE6">
      <w:pPr>
        <w:ind w:firstLine="720"/>
      </w:pPr>
      <w:r>
        <w:t>Client</w:t>
      </w:r>
      <w:proofErr w:type="gramStart"/>
      <w:r>
        <w:t>1 :</w:t>
      </w:r>
      <w:proofErr w:type="gramEnd"/>
      <w:r>
        <w:t xml:space="preserve"> Durga – creating </w:t>
      </w:r>
      <w:proofErr w:type="spellStart"/>
      <w:r>
        <w:t>durga</w:t>
      </w:r>
      <w:proofErr w:type="spellEnd"/>
      <w:r>
        <w:t xml:space="preserve"> file by using the touch</w:t>
      </w:r>
    </w:p>
    <w:p w14:paraId="2EF20D15" w14:textId="7EBF2F5E" w:rsidR="00E56EE6" w:rsidRDefault="00E56EE6" w:rsidP="00AF20E5">
      <w:pPr>
        <w:ind w:firstLine="720"/>
      </w:pPr>
      <w:r>
        <w:t>Client</w:t>
      </w:r>
      <w:proofErr w:type="gramStart"/>
      <w:r>
        <w:t>2 :</w:t>
      </w:r>
      <w:proofErr w:type="gramEnd"/>
      <w:r>
        <w:t xml:space="preserve"> Durga02 – creating durga02 file by using the touch.</w:t>
      </w:r>
    </w:p>
    <w:p w14:paraId="2C10AD01" w14:textId="38201D3D" w:rsidR="009C5FCE" w:rsidRDefault="009C5FCE" w:rsidP="00AF20E5">
      <w:pPr>
        <w:ind w:firstLine="720"/>
      </w:pPr>
      <w:r>
        <w:t xml:space="preserve">These two </w:t>
      </w:r>
      <w:proofErr w:type="gramStart"/>
      <w:r>
        <w:t>file</w:t>
      </w:r>
      <w:proofErr w:type="gramEnd"/>
      <w:r>
        <w:t xml:space="preserve"> must be created </w:t>
      </w:r>
      <w:proofErr w:type="gramStart"/>
      <w:r>
        <w:t>in</w:t>
      </w:r>
      <w:proofErr w:type="gramEnd"/>
      <w:r>
        <w:t xml:space="preserve"> the server as</w:t>
      </w:r>
      <w:r w:rsidR="00F10597">
        <w:t xml:space="preserve"> well as clients also </w:t>
      </w:r>
      <w:proofErr w:type="gramStart"/>
      <w:r w:rsidR="00F10597">
        <w:t xml:space="preserve">as </w:t>
      </w:r>
      <w:r>
        <w:t xml:space="preserve"> we</w:t>
      </w:r>
      <w:proofErr w:type="gramEnd"/>
      <w:r>
        <w:t xml:space="preserve"> are using </w:t>
      </w:r>
      <w:proofErr w:type="spellStart"/>
      <w:r>
        <w:t>nfs</w:t>
      </w:r>
      <w:proofErr w:type="spellEnd"/>
      <w:r>
        <w:t>.</w:t>
      </w:r>
    </w:p>
    <w:p w14:paraId="0E5FB052" w14:textId="3B85F1C3" w:rsidR="001C6905" w:rsidRDefault="001C6905" w:rsidP="00AF20E5">
      <w:pPr>
        <w:ind w:firstLine="720"/>
      </w:pPr>
      <w:r>
        <w:lastRenderedPageBreak/>
        <w:t xml:space="preserve">To verify mount is successful or </w:t>
      </w:r>
      <w:proofErr w:type="gramStart"/>
      <w:r>
        <w:t>not ,</w:t>
      </w:r>
      <w:proofErr w:type="gramEnd"/>
      <w:r>
        <w:t xml:space="preserve"> you can check it by using </w:t>
      </w:r>
      <w:proofErr w:type="spellStart"/>
      <w:r>
        <w:t>df</w:t>
      </w:r>
      <w:proofErr w:type="spellEnd"/>
      <w:r>
        <w:t xml:space="preserve"> -h command also.</w:t>
      </w:r>
    </w:p>
    <w:p w14:paraId="551D54D0" w14:textId="1C29C967" w:rsidR="009C5FCE" w:rsidRDefault="00213B20" w:rsidP="00AF20E5">
      <w:pPr>
        <w:ind w:firstLine="720"/>
      </w:pPr>
      <w:proofErr w:type="gramStart"/>
      <w:r>
        <w:t>EX :</w:t>
      </w:r>
      <w:proofErr w:type="gramEnd"/>
    </w:p>
    <w:p w14:paraId="0E25F3B0" w14:textId="1E97C371" w:rsidR="00213B20" w:rsidRDefault="00E91DDF" w:rsidP="00AF20E5">
      <w:pPr>
        <w:ind w:firstLine="720"/>
      </w:pPr>
      <w:r w:rsidRPr="00E91DDF">
        <w:rPr>
          <w:noProof/>
        </w:rPr>
        <w:drawing>
          <wp:inline distT="0" distB="0" distL="0" distR="0" wp14:anchorId="3F3176C1" wp14:editId="0EF9759C">
            <wp:extent cx="3556000" cy="584200"/>
            <wp:effectExtent l="0" t="0" r="6350" b="6350"/>
            <wp:docPr id="1327922740" name="Picture 1" descr="A black background with white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22740" name="Picture 1" descr="A black background with white number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9026" cy="58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1F3" w14:textId="77777777" w:rsidR="00213B20" w:rsidRDefault="00213B20" w:rsidP="00AF20E5">
      <w:pPr>
        <w:ind w:firstLine="720"/>
      </w:pPr>
    </w:p>
    <w:p w14:paraId="729180B5" w14:textId="3D92303C" w:rsidR="000A13F3" w:rsidRDefault="000A13F3" w:rsidP="00AF20E5">
      <w:pPr>
        <w:ind w:firstLine="720"/>
      </w:pPr>
      <w:r w:rsidRPr="000A13F3">
        <w:rPr>
          <w:noProof/>
        </w:rPr>
        <w:drawing>
          <wp:inline distT="0" distB="0" distL="0" distR="0" wp14:anchorId="2C5146AA" wp14:editId="2F053A93">
            <wp:extent cx="3353268" cy="1028844"/>
            <wp:effectExtent l="0" t="0" r="0" b="0"/>
            <wp:docPr id="138225408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4082" name="Picture 1" descr="A black screen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2F1F" w14:textId="77777777" w:rsidR="00E56EE6" w:rsidRDefault="00E56EE6" w:rsidP="00AF20E5">
      <w:pPr>
        <w:ind w:firstLine="720"/>
      </w:pPr>
    </w:p>
    <w:p w14:paraId="2C457CAA" w14:textId="148E78D8" w:rsidR="00E56EE6" w:rsidRDefault="00D809BA" w:rsidP="00AF20E5">
      <w:pPr>
        <w:ind w:firstLine="720"/>
      </w:pPr>
      <w:r w:rsidRPr="00D809BA">
        <w:rPr>
          <w:noProof/>
        </w:rPr>
        <w:drawing>
          <wp:inline distT="0" distB="0" distL="0" distR="0" wp14:anchorId="38BEBC4D" wp14:editId="35F0FD18">
            <wp:extent cx="2686425" cy="866896"/>
            <wp:effectExtent l="0" t="0" r="0" b="9525"/>
            <wp:docPr id="123381826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18263" name="Picture 1" descr="A black background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D572" w14:textId="77777777" w:rsidR="000A3504" w:rsidRPr="000A3504" w:rsidRDefault="000A3504" w:rsidP="000A3504"/>
    <w:p w14:paraId="5EAA8972" w14:textId="77777777" w:rsidR="000A3504" w:rsidRDefault="000A3504" w:rsidP="000A3504"/>
    <w:p w14:paraId="588672C4" w14:textId="77777777" w:rsidR="000A3504" w:rsidRDefault="000A3504" w:rsidP="000A3504">
      <w:pPr>
        <w:ind w:firstLine="720"/>
      </w:pPr>
    </w:p>
    <w:p w14:paraId="12CAC9AF" w14:textId="77777777" w:rsidR="000A3504" w:rsidRDefault="000A3504" w:rsidP="000A3504">
      <w:pPr>
        <w:ind w:firstLine="720"/>
      </w:pPr>
    </w:p>
    <w:p w14:paraId="2F849CCF" w14:textId="77777777" w:rsidR="000A3504" w:rsidRDefault="000A3504" w:rsidP="000A3504">
      <w:pPr>
        <w:ind w:firstLine="720"/>
      </w:pPr>
    </w:p>
    <w:p w14:paraId="13D0B96F" w14:textId="77777777" w:rsidR="000A3504" w:rsidRDefault="000A3504" w:rsidP="000A3504">
      <w:pPr>
        <w:ind w:firstLine="720"/>
      </w:pPr>
    </w:p>
    <w:p w14:paraId="7EC22250" w14:textId="77777777" w:rsidR="000A3504" w:rsidRDefault="000A3504" w:rsidP="000A3504">
      <w:pPr>
        <w:ind w:firstLine="720"/>
      </w:pPr>
    </w:p>
    <w:p w14:paraId="5F3CE916" w14:textId="77777777" w:rsidR="000A3504" w:rsidRDefault="000A3504" w:rsidP="000A3504">
      <w:pPr>
        <w:ind w:firstLine="720"/>
      </w:pPr>
    </w:p>
    <w:p w14:paraId="70342770" w14:textId="77777777" w:rsidR="000A3504" w:rsidRDefault="000A3504" w:rsidP="000A3504">
      <w:pPr>
        <w:ind w:firstLine="720"/>
      </w:pPr>
    </w:p>
    <w:p w14:paraId="12435107" w14:textId="77777777" w:rsidR="000A3504" w:rsidRDefault="000A3504" w:rsidP="000A3504">
      <w:pPr>
        <w:ind w:firstLine="720"/>
      </w:pPr>
    </w:p>
    <w:p w14:paraId="742AF3DA" w14:textId="77777777" w:rsidR="000A3504" w:rsidRDefault="000A3504" w:rsidP="000A3504">
      <w:pPr>
        <w:ind w:firstLine="720"/>
      </w:pPr>
    </w:p>
    <w:p w14:paraId="7B4BD82E" w14:textId="77777777" w:rsidR="000A3504" w:rsidRDefault="000A3504" w:rsidP="000A3504">
      <w:pPr>
        <w:ind w:firstLine="720"/>
      </w:pPr>
    </w:p>
    <w:p w14:paraId="57CB0B69" w14:textId="77777777" w:rsidR="000A3504" w:rsidRDefault="000A3504" w:rsidP="000A3504">
      <w:pPr>
        <w:ind w:firstLine="720"/>
      </w:pPr>
    </w:p>
    <w:p w14:paraId="3DC47324" w14:textId="77777777" w:rsidR="000A3504" w:rsidRDefault="000A3504" w:rsidP="000A3504">
      <w:pPr>
        <w:ind w:firstLine="720"/>
      </w:pPr>
    </w:p>
    <w:p w14:paraId="7AD0BE0C" w14:textId="77777777" w:rsidR="000A3504" w:rsidRDefault="000A3504" w:rsidP="000A3504">
      <w:pPr>
        <w:ind w:firstLine="720"/>
      </w:pPr>
    </w:p>
    <w:p w14:paraId="6FCA3B0D" w14:textId="77777777" w:rsidR="000A3504" w:rsidRDefault="000A3504" w:rsidP="000A3504">
      <w:pPr>
        <w:ind w:firstLine="720"/>
      </w:pPr>
    </w:p>
    <w:p w14:paraId="7B74FC8C" w14:textId="77777777" w:rsidR="000A3504" w:rsidRDefault="000A3504" w:rsidP="000A3504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t xml:space="preserve">Attaching a Block volume to the instance and </w:t>
      </w:r>
      <w:proofErr w:type="gramStart"/>
      <w:r>
        <w:rPr>
          <w:b/>
          <w:bCs/>
        </w:rPr>
        <w:t>Partitioning</w:t>
      </w:r>
      <w:proofErr w:type="gramEnd"/>
      <w:r>
        <w:rPr>
          <w:b/>
          <w:bCs/>
        </w:rPr>
        <w:t xml:space="preserve"> that disk by using LVM process, creating file systems for partitions and mounting them on different mount points and extending the LVs with attaching new disks.</w:t>
      </w:r>
    </w:p>
    <w:p w14:paraId="1DC94CD4" w14:textId="77777777" w:rsidR="000D64F3" w:rsidRDefault="000D64F3" w:rsidP="000A3504">
      <w:pPr>
        <w:ind w:firstLine="720"/>
      </w:pPr>
    </w:p>
    <w:p w14:paraId="3C3A4919" w14:textId="4CE07BCE" w:rsidR="000774AB" w:rsidRDefault="00C04D54" w:rsidP="000A3504">
      <w:pPr>
        <w:ind w:firstLine="720"/>
      </w:pPr>
      <w:r>
        <w:t>Step-</w:t>
      </w:r>
      <w:proofErr w:type="gramStart"/>
      <w:r>
        <w:t>1 :</w:t>
      </w:r>
      <w:proofErr w:type="gramEnd"/>
      <w:r>
        <w:t xml:space="preserve"> Create an instance with the name Durga</w:t>
      </w:r>
      <w:r w:rsidR="00595115">
        <w:t xml:space="preserve"> </w:t>
      </w:r>
    </w:p>
    <w:p w14:paraId="7C90ED98" w14:textId="77777777" w:rsidR="00C52AE3" w:rsidRDefault="00C52AE3" w:rsidP="000A3504">
      <w:pPr>
        <w:ind w:firstLine="720"/>
      </w:pPr>
    </w:p>
    <w:p w14:paraId="2797E14D" w14:textId="57DB8A78" w:rsidR="00C52AE3" w:rsidRDefault="00C52AE3" w:rsidP="000A3504">
      <w:pPr>
        <w:ind w:firstLine="720"/>
      </w:pPr>
      <w:r w:rsidRPr="00C52AE3">
        <w:rPr>
          <w:noProof/>
        </w:rPr>
        <w:drawing>
          <wp:inline distT="0" distB="0" distL="0" distR="0" wp14:anchorId="1C5C12A2" wp14:editId="2DA869CE">
            <wp:extent cx="5943600" cy="949325"/>
            <wp:effectExtent l="0" t="0" r="0" b="3175"/>
            <wp:docPr id="714370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7059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5805" w14:textId="77777777" w:rsidR="000774AB" w:rsidRDefault="000774AB" w:rsidP="000A3504">
      <w:pPr>
        <w:ind w:firstLine="720"/>
      </w:pPr>
    </w:p>
    <w:p w14:paraId="385621D2" w14:textId="22ED3DA3" w:rsidR="000774AB" w:rsidRDefault="000774AB" w:rsidP="000A3504">
      <w:pPr>
        <w:ind w:firstLine="720"/>
      </w:pPr>
      <w:r>
        <w:t>Step-</w:t>
      </w:r>
      <w:r w:rsidR="00671218">
        <w:t>2</w:t>
      </w:r>
      <w:r>
        <w:t>: create a block volume with</w:t>
      </w:r>
      <w:r w:rsidR="00C04D54">
        <w:t xml:space="preserve"> a size of 50 GB</w:t>
      </w:r>
      <w:r w:rsidR="00C52AE3">
        <w:t xml:space="preserve"> within the same availability domain</w:t>
      </w:r>
      <w:r w:rsidR="00671218">
        <w:t>.</w:t>
      </w:r>
    </w:p>
    <w:p w14:paraId="0F9DBDE2" w14:textId="77777777" w:rsidR="00671218" w:rsidRDefault="00671218" w:rsidP="000A3504">
      <w:pPr>
        <w:ind w:firstLine="720"/>
      </w:pPr>
    </w:p>
    <w:p w14:paraId="056778D9" w14:textId="1F564C03" w:rsidR="00020FF6" w:rsidRDefault="000774AB" w:rsidP="000A3504">
      <w:pPr>
        <w:ind w:firstLine="720"/>
      </w:pPr>
      <w:r w:rsidRPr="000774AB">
        <w:rPr>
          <w:noProof/>
        </w:rPr>
        <w:drawing>
          <wp:inline distT="0" distB="0" distL="0" distR="0" wp14:anchorId="4CAEC6C3" wp14:editId="3012609F">
            <wp:extent cx="5251450" cy="2203450"/>
            <wp:effectExtent l="0" t="0" r="6350" b="6350"/>
            <wp:docPr id="9463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35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E99E" w14:textId="77777777" w:rsidR="00671218" w:rsidRDefault="00671218" w:rsidP="00671218">
      <w:pPr>
        <w:ind w:firstLine="720"/>
      </w:pPr>
    </w:p>
    <w:p w14:paraId="428BE12A" w14:textId="6A1BA9AA" w:rsidR="00671218" w:rsidRDefault="00163A8A" w:rsidP="00671218">
      <w:pPr>
        <w:ind w:firstLine="720"/>
      </w:pPr>
      <w:r>
        <w:t>Step-</w:t>
      </w:r>
      <w:proofErr w:type="gramStart"/>
      <w:r>
        <w:t>3 :</w:t>
      </w:r>
      <w:proofErr w:type="gramEnd"/>
      <w:r>
        <w:t xml:space="preserve"> </w:t>
      </w:r>
      <w:r w:rsidR="00365FA5">
        <w:t xml:space="preserve">Goto </w:t>
      </w:r>
      <w:r w:rsidR="00F360FB">
        <w:t xml:space="preserve">Block Volumes in the console and click on the block volume you created </w:t>
      </w:r>
      <w:r w:rsidR="00BD4335">
        <w:t>and scroll down you will see attached instances option click on that.</w:t>
      </w:r>
    </w:p>
    <w:p w14:paraId="2E341695" w14:textId="176CF15A" w:rsidR="00671218" w:rsidRDefault="00FD04BB" w:rsidP="00671218">
      <w:pPr>
        <w:ind w:firstLine="720"/>
      </w:pPr>
      <w:r w:rsidRPr="00FD04BB">
        <w:rPr>
          <w:noProof/>
        </w:rPr>
        <w:drawing>
          <wp:inline distT="0" distB="0" distL="0" distR="0" wp14:anchorId="4973D6F2" wp14:editId="3CD914C3">
            <wp:extent cx="5207000" cy="1257300"/>
            <wp:effectExtent l="0" t="0" r="0" b="0"/>
            <wp:docPr id="188396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601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09A3" w14:textId="6BD18FB9" w:rsidR="005D65BD" w:rsidRDefault="005D65BD" w:rsidP="00671218">
      <w:pPr>
        <w:ind w:firstLine="720"/>
      </w:pPr>
      <w:r>
        <w:lastRenderedPageBreak/>
        <w:t>Step-</w:t>
      </w:r>
      <w:proofErr w:type="gramStart"/>
      <w:r>
        <w:t>4 :</w:t>
      </w:r>
      <w:proofErr w:type="gramEnd"/>
      <w:r>
        <w:t xml:space="preserve"> </w:t>
      </w:r>
      <w:r w:rsidR="00685980">
        <w:t xml:space="preserve">Select Access type as Read/Write and select the instance you want to </w:t>
      </w:r>
      <w:proofErr w:type="gramStart"/>
      <w:r w:rsidR="00685980">
        <w:t xml:space="preserve">attach </w:t>
      </w:r>
      <w:r w:rsidR="00B667B2">
        <w:t>,</w:t>
      </w:r>
      <w:proofErr w:type="gramEnd"/>
      <w:r w:rsidR="00B667B2">
        <w:t xml:space="preserve"> in our case Durga. Click on Attach </w:t>
      </w:r>
    </w:p>
    <w:p w14:paraId="4DA8519F" w14:textId="77777777" w:rsidR="005D65BD" w:rsidRDefault="005D65BD" w:rsidP="00671218">
      <w:pPr>
        <w:ind w:firstLine="720"/>
      </w:pPr>
    </w:p>
    <w:p w14:paraId="65D777DD" w14:textId="0FD085C3" w:rsidR="00FD04BB" w:rsidRDefault="005D65BD" w:rsidP="00671218">
      <w:pPr>
        <w:ind w:firstLine="720"/>
      </w:pPr>
      <w:r w:rsidRPr="005D65BD">
        <w:rPr>
          <w:noProof/>
        </w:rPr>
        <w:drawing>
          <wp:inline distT="0" distB="0" distL="0" distR="0" wp14:anchorId="73E559CB" wp14:editId="2AA5F7F6">
            <wp:extent cx="5943600" cy="3913505"/>
            <wp:effectExtent l="0" t="0" r="0" b="0"/>
            <wp:docPr id="61422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234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CB44" w14:textId="77777777" w:rsidR="00FD04BB" w:rsidRDefault="00FD04BB" w:rsidP="00671218">
      <w:pPr>
        <w:ind w:firstLine="720"/>
      </w:pPr>
    </w:p>
    <w:p w14:paraId="4890DE49" w14:textId="2C6AB002" w:rsidR="0006280E" w:rsidRDefault="0006280E" w:rsidP="00671218">
      <w:pPr>
        <w:ind w:firstLine="720"/>
      </w:pPr>
      <w:r w:rsidRPr="0006280E">
        <w:rPr>
          <w:noProof/>
        </w:rPr>
        <w:drawing>
          <wp:inline distT="0" distB="0" distL="0" distR="0" wp14:anchorId="13EEFDEB" wp14:editId="468549C1">
            <wp:extent cx="5943600" cy="1613535"/>
            <wp:effectExtent l="0" t="0" r="0" b="5715"/>
            <wp:docPr id="158410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89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837A" w14:textId="77777777" w:rsidR="0006280E" w:rsidRDefault="0006280E" w:rsidP="0006280E"/>
    <w:p w14:paraId="08FA0BF5" w14:textId="77777777" w:rsidR="00A301A7" w:rsidRDefault="00A301A7" w:rsidP="0006280E">
      <w:pPr>
        <w:ind w:firstLine="720"/>
      </w:pPr>
    </w:p>
    <w:p w14:paraId="2D65C3AD" w14:textId="77777777" w:rsidR="00A301A7" w:rsidRDefault="00A301A7" w:rsidP="0006280E">
      <w:pPr>
        <w:ind w:firstLine="720"/>
      </w:pPr>
    </w:p>
    <w:p w14:paraId="7A285582" w14:textId="77777777" w:rsidR="00A301A7" w:rsidRDefault="00A301A7" w:rsidP="0006280E">
      <w:pPr>
        <w:ind w:firstLine="720"/>
      </w:pPr>
    </w:p>
    <w:p w14:paraId="5118E880" w14:textId="34108E1A" w:rsidR="0006280E" w:rsidRDefault="00FE78C3" w:rsidP="0006280E">
      <w:pPr>
        <w:ind w:firstLine="720"/>
      </w:pPr>
      <w:r>
        <w:lastRenderedPageBreak/>
        <w:t>Step-</w:t>
      </w:r>
      <w:proofErr w:type="gramStart"/>
      <w:r>
        <w:t>5 :</w:t>
      </w:r>
      <w:proofErr w:type="gramEnd"/>
      <w:r>
        <w:t xml:space="preserve"> After attaching the </w:t>
      </w:r>
      <w:r w:rsidR="00437D5F">
        <w:t xml:space="preserve">volume to the </w:t>
      </w:r>
      <w:proofErr w:type="gramStart"/>
      <w:r w:rsidR="00437D5F">
        <w:t>instance ,</w:t>
      </w:r>
      <w:proofErr w:type="gramEnd"/>
      <w:r w:rsidR="00437D5F">
        <w:t xml:space="preserve"> you can login to the instance by using putty and search for the volume as below</w:t>
      </w:r>
      <w:r w:rsidR="00A301A7">
        <w:t xml:space="preserve">. Then you will find out the newly added volume </w:t>
      </w:r>
      <w:proofErr w:type="spellStart"/>
      <w:r w:rsidR="00A301A7">
        <w:t>sdb</w:t>
      </w:r>
      <w:proofErr w:type="spellEnd"/>
      <w:r w:rsidR="00A301A7">
        <w:t xml:space="preserve"> here.</w:t>
      </w:r>
    </w:p>
    <w:p w14:paraId="5D44B33E" w14:textId="2036CD41" w:rsidR="00437D5F" w:rsidRDefault="00A301A7" w:rsidP="0006280E">
      <w:pPr>
        <w:ind w:firstLine="720"/>
      </w:pPr>
      <w:r w:rsidRPr="00A301A7">
        <w:rPr>
          <w:noProof/>
        </w:rPr>
        <w:drawing>
          <wp:inline distT="0" distB="0" distL="0" distR="0" wp14:anchorId="716D0B95" wp14:editId="64F748AE">
            <wp:extent cx="5943600" cy="2225675"/>
            <wp:effectExtent l="0" t="0" r="0" b="3175"/>
            <wp:docPr id="91844304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43047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0A71" w14:textId="77777777" w:rsidR="00D35E16" w:rsidRDefault="00D35E16" w:rsidP="00D35E16"/>
    <w:p w14:paraId="66F8B88D" w14:textId="482A6CB0" w:rsidR="00D35E16" w:rsidRDefault="00D35E16" w:rsidP="00D35E16">
      <w:pPr>
        <w:tabs>
          <w:tab w:val="left" w:pos="1850"/>
        </w:tabs>
      </w:pPr>
      <w:r>
        <w:t>Step-</w:t>
      </w:r>
      <w:proofErr w:type="gramStart"/>
      <w:r>
        <w:t>6 :</w:t>
      </w:r>
      <w:proofErr w:type="gramEnd"/>
      <w:r>
        <w:t xml:space="preserve"> Now you can </w:t>
      </w:r>
      <w:r w:rsidR="002A1720">
        <w:t xml:space="preserve">do partitioning to the </w:t>
      </w:r>
      <w:proofErr w:type="gramStart"/>
      <w:r w:rsidR="002A1720">
        <w:t>disk ,</w:t>
      </w:r>
      <w:proofErr w:type="gramEnd"/>
      <w:r w:rsidR="002A1720">
        <w:t xml:space="preserve"> here I want to create two partitions of 25 </w:t>
      </w:r>
      <w:proofErr w:type="gramStart"/>
      <w:r w:rsidR="002A1720">
        <w:t>GB ,</w:t>
      </w:r>
      <w:proofErr w:type="gramEnd"/>
      <w:r w:rsidR="002A1720">
        <w:t xml:space="preserve"> </w:t>
      </w:r>
      <w:r w:rsidR="005D3D59">
        <w:t>and change the partition type to Linux LVM after creating the partition.</w:t>
      </w:r>
    </w:p>
    <w:p w14:paraId="16E430CA" w14:textId="77777777" w:rsidR="002676D3" w:rsidRDefault="002676D3" w:rsidP="002676D3"/>
    <w:p w14:paraId="1EEB06CA" w14:textId="22A98976" w:rsidR="002676D3" w:rsidRDefault="002676D3" w:rsidP="002676D3">
      <w:r w:rsidRPr="002676D3">
        <w:rPr>
          <w:noProof/>
        </w:rPr>
        <w:drawing>
          <wp:inline distT="0" distB="0" distL="0" distR="0" wp14:anchorId="5D0B361A" wp14:editId="7E157E0A">
            <wp:extent cx="5943600" cy="3149600"/>
            <wp:effectExtent l="0" t="0" r="0" b="0"/>
            <wp:docPr id="16532469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46910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A19F" w14:textId="77777777" w:rsidR="002676D3" w:rsidRPr="002676D3" w:rsidRDefault="002676D3" w:rsidP="002676D3"/>
    <w:p w14:paraId="7B65F83A" w14:textId="77777777" w:rsidR="002676D3" w:rsidRDefault="002676D3" w:rsidP="002676D3"/>
    <w:p w14:paraId="5F0FC109" w14:textId="77777777" w:rsidR="002676D3" w:rsidRDefault="002676D3" w:rsidP="002676D3">
      <w:pPr>
        <w:ind w:firstLine="720"/>
      </w:pPr>
    </w:p>
    <w:p w14:paraId="5036A1DE" w14:textId="77777777" w:rsidR="002676D3" w:rsidRDefault="002676D3" w:rsidP="002676D3">
      <w:pPr>
        <w:ind w:firstLine="720"/>
      </w:pPr>
    </w:p>
    <w:p w14:paraId="426C1834" w14:textId="77777777" w:rsidR="002676D3" w:rsidRDefault="002676D3" w:rsidP="002676D3">
      <w:pPr>
        <w:ind w:firstLine="720"/>
      </w:pPr>
    </w:p>
    <w:p w14:paraId="5B1057C6" w14:textId="77777777" w:rsidR="005D3D59" w:rsidRDefault="005D3D59" w:rsidP="002676D3">
      <w:pPr>
        <w:ind w:firstLine="720"/>
      </w:pPr>
    </w:p>
    <w:p w14:paraId="5D3E5320" w14:textId="1E987D6C" w:rsidR="002676D3" w:rsidRDefault="00E83703" w:rsidP="002676D3">
      <w:pPr>
        <w:ind w:firstLine="720"/>
      </w:pPr>
      <w:r w:rsidRPr="00E83703">
        <w:rPr>
          <w:noProof/>
        </w:rPr>
        <w:drawing>
          <wp:inline distT="0" distB="0" distL="0" distR="0" wp14:anchorId="46E5CE22" wp14:editId="6FC0C32C">
            <wp:extent cx="5943600" cy="2667635"/>
            <wp:effectExtent l="0" t="0" r="0" b="0"/>
            <wp:docPr id="107254459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44594" name="Picture 1" descr="A computer screen shot of a black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A4C0" w14:textId="77777777" w:rsidR="00E15871" w:rsidRPr="00E15871" w:rsidRDefault="00E15871" w:rsidP="00E15871"/>
    <w:p w14:paraId="2FC39D2B" w14:textId="77777777" w:rsidR="00E15871" w:rsidRDefault="00E15871" w:rsidP="00E15871"/>
    <w:p w14:paraId="0168C4D2" w14:textId="02657A19" w:rsidR="00F06235" w:rsidRDefault="00F06235" w:rsidP="00E15871">
      <w:r>
        <w:t>Step-</w:t>
      </w:r>
      <w:proofErr w:type="gramStart"/>
      <w:r>
        <w:t>7 :</w:t>
      </w:r>
      <w:proofErr w:type="gramEnd"/>
      <w:r>
        <w:t xml:space="preserve"> Print the partition table once </w:t>
      </w:r>
      <w:proofErr w:type="gramStart"/>
      <w:r>
        <w:t>after  creating</w:t>
      </w:r>
      <w:proofErr w:type="gramEnd"/>
      <w:r>
        <w:t xml:space="preserve"> the partitions. </w:t>
      </w:r>
    </w:p>
    <w:p w14:paraId="39204D48" w14:textId="77777777" w:rsidR="00F06235" w:rsidRDefault="00F06235" w:rsidP="00E15871"/>
    <w:p w14:paraId="57FC5B80" w14:textId="5DB81001" w:rsidR="00E15871" w:rsidRDefault="00364015" w:rsidP="00E15871">
      <w:pPr>
        <w:ind w:firstLine="720"/>
      </w:pPr>
      <w:r w:rsidRPr="00364015">
        <w:rPr>
          <w:noProof/>
        </w:rPr>
        <w:drawing>
          <wp:inline distT="0" distB="0" distL="0" distR="0" wp14:anchorId="794AD1C6" wp14:editId="438CB275">
            <wp:extent cx="5943600" cy="1725930"/>
            <wp:effectExtent l="0" t="0" r="0" b="7620"/>
            <wp:docPr id="464653496" name="Picture 1" descr="A computer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53496" name="Picture 1" descr="A computer screen with numbers and letter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3010" w14:textId="7B360BEC" w:rsidR="008301F5" w:rsidRDefault="008301F5" w:rsidP="008301F5">
      <w:r>
        <w:t xml:space="preserve"> </w:t>
      </w:r>
    </w:p>
    <w:p w14:paraId="06B8E857" w14:textId="1CF2D736" w:rsidR="00F06235" w:rsidRDefault="00F06235" w:rsidP="00F06235">
      <w:pPr>
        <w:tabs>
          <w:tab w:val="left" w:pos="1351"/>
        </w:tabs>
      </w:pPr>
      <w:r>
        <w:t>Step-</w:t>
      </w:r>
      <w:proofErr w:type="gramStart"/>
      <w:r>
        <w:t>8 :</w:t>
      </w:r>
      <w:proofErr w:type="gramEnd"/>
      <w:r>
        <w:t xml:space="preserve"> </w:t>
      </w:r>
      <w:r w:rsidR="0095490E">
        <w:t xml:space="preserve">Write the changes to the partition </w:t>
      </w:r>
      <w:proofErr w:type="gramStart"/>
      <w:r w:rsidR="0095490E">
        <w:t>table .</w:t>
      </w:r>
      <w:proofErr w:type="gramEnd"/>
      <w:r w:rsidR="007A7409">
        <w:t xml:space="preserve">        </w:t>
      </w:r>
    </w:p>
    <w:p w14:paraId="66AEE68B" w14:textId="60F734FE" w:rsidR="008301F5" w:rsidRDefault="007A7409" w:rsidP="007A7409">
      <w:pPr>
        <w:tabs>
          <w:tab w:val="left" w:pos="1351"/>
        </w:tabs>
        <w:ind w:left="720"/>
        <w:rPr>
          <w:noProof/>
        </w:rPr>
      </w:pPr>
      <w:r>
        <w:t xml:space="preserve">         </w:t>
      </w:r>
      <w:r w:rsidR="008301F5" w:rsidRPr="008301F5">
        <w:rPr>
          <w:noProof/>
        </w:rPr>
        <w:drawing>
          <wp:inline distT="0" distB="0" distL="0" distR="0" wp14:anchorId="108F7336" wp14:editId="0EFF824A">
            <wp:extent cx="5633573" cy="1009564"/>
            <wp:effectExtent l="0" t="0" r="5715" b="635"/>
            <wp:docPr id="179112374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23743" name="Picture 1" descr="A black background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3923" cy="101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833" w14:textId="50843D0D" w:rsidR="002A1720" w:rsidRDefault="00CC580F" w:rsidP="002A1720">
      <w:pPr>
        <w:rPr>
          <w:noProof/>
        </w:rPr>
      </w:pPr>
      <w:r>
        <w:rPr>
          <w:noProof/>
        </w:rPr>
        <w:lastRenderedPageBreak/>
        <w:t xml:space="preserve">Step-9 : </w:t>
      </w:r>
      <w:r w:rsidR="002068FD">
        <w:rPr>
          <w:noProof/>
        </w:rPr>
        <w:t>Check whether partitions created or not.</w:t>
      </w:r>
    </w:p>
    <w:p w14:paraId="49B8BF6E" w14:textId="77777777" w:rsidR="00B74544" w:rsidRDefault="00B74544" w:rsidP="002A1720">
      <w:pPr>
        <w:rPr>
          <w:noProof/>
        </w:rPr>
      </w:pPr>
    </w:p>
    <w:p w14:paraId="1A06452E" w14:textId="3D599CF0" w:rsidR="00B74544" w:rsidRDefault="00B74544" w:rsidP="002A1720">
      <w:pPr>
        <w:rPr>
          <w:noProof/>
        </w:rPr>
      </w:pPr>
      <w:r w:rsidRPr="00B74544">
        <w:rPr>
          <w:noProof/>
        </w:rPr>
        <w:drawing>
          <wp:inline distT="0" distB="0" distL="0" distR="0" wp14:anchorId="31E66979" wp14:editId="24329F1B">
            <wp:extent cx="5943600" cy="2488565"/>
            <wp:effectExtent l="0" t="0" r="0" b="6985"/>
            <wp:docPr id="106687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791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059D" w14:textId="77777777" w:rsidR="00B74544" w:rsidRDefault="00B74544" w:rsidP="00B74544"/>
    <w:p w14:paraId="669569CD" w14:textId="5BDA7E1B" w:rsidR="00B74544" w:rsidRDefault="00B74544" w:rsidP="00B74544">
      <w:r>
        <w:t>Step-</w:t>
      </w:r>
      <w:proofErr w:type="gramStart"/>
      <w:r>
        <w:t>10 :</w:t>
      </w:r>
      <w:proofErr w:type="gramEnd"/>
      <w:r>
        <w:t xml:space="preserve"> </w:t>
      </w:r>
      <w:r w:rsidR="000F2EF1">
        <w:t xml:space="preserve">Now create two physical volumes for </w:t>
      </w:r>
      <w:proofErr w:type="gramStart"/>
      <w:r w:rsidR="000F2EF1">
        <w:t>the both</w:t>
      </w:r>
      <w:proofErr w:type="gramEnd"/>
      <w:r w:rsidR="000F2EF1">
        <w:t xml:space="preserve"> partitions.</w:t>
      </w:r>
    </w:p>
    <w:p w14:paraId="4A1B501C" w14:textId="66E21C75" w:rsidR="007F53E8" w:rsidRDefault="00F47547" w:rsidP="00B74544">
      <w:r w:rsidRPr="00F47547">
        <w:rPr>
          <w:noProof/>
        </w:rPr>
        <w:drawing>
          <wp:inline distT="0" distB="0" distL="0" distR="0" wp14:anchorId="0B6AB2E9" wp14:editId="2B32789D">
            <wp:extent cx="5943600" cy="857885"/>
            <wp:effectExtent l="0" t="0" r="0" b="0"/>
            <wp:docPr id="33235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554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BA38" w14:textId="77777777" w:rsidR="00F47547" w:rsidRDefault="00F47547" w:rsidP="00F47547"/>
    <w:p w14:paraId="19D6971C" w14:textId="68F60492" w:rsidR="00F47547" w:rsidRDefault="00A0784D" w:rsidP="00F47547">
      <w:r w:rsidRPr="00A0784D">
        <w:rPr>
          <w:noProof/>
        </w:rPr>
        <w:drawing>
          <wp:inline distT="0" distB="0" distL="0" distR="0" wp14:anchorId="411A365F" wp14:editId="22E6B9F4">
            <wp:extent cx="5943600" cy="1148715"/>
            <wp:effectExtent l="0" t="0" r="0" b="0"/>
            <wp:docPr id="136009259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92594" name="Picture 1" descr="A black background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012D" w14:textId="77777777" w:rsidR="00A0784D" w:rsidRDefault="00A0784D" w:rsidP="00A0784D"/>
    <w:p w14:paraId="07985B9C" w14:textId="77777777" w:rsidR="002C762C" w:rsidRDefault="002C762C" w:rsidP="00A0784D">
      <w:pPr>
        <w:tabs>
          <w:tab w:val="left" w:pos="1252"/>
        </w:tabs>
      </w:pPr>
    </w:p>
    <w:p w14:paraId="28368304" w14:textId="77777777" w:rsidR="002C762C" w:rsidRDefault="002C762C" w:rsidP="00A0784D">
      <w:pPr>
        <w:tabs>
          <w:tab w:val="left" w:pos="1252"/>
        </w:tabs>
      </w:pPr>
    </w:p>
    <w:p w14:paraId="7743EDF5" w14:textId="77777777" w:rsidR="002C762C" w:rsidRDefault="002C762C" w:rsidP="00A0784D">
      <w:pPr>
        <w:tabs>
          <w:tab w:val="left" w:pos="1252"/>
        </w:tabs>
      </w:pPr>
    </w:p>
    <w:p w14:paraId="78D6276E" w14:textId="77777777" w:rsidR="002C762C" w:rsidRDefault="002C762C" w:rsidP="00A0784D">
      <w:pPr>
        <w:tabs>
          <w:tab w:val="left" w:pos="1252"/>
        </w:tabs>
      </w:pPr>
    </w:p>
    <w:p w14:paraId="69F29E7D" w14:textId="77777777" w:rsidR="002C762C" w:rsidRDefault="002C762C" w:rsidP="00A0784D">
      <w:pPr>
        <w:tabs>
          <w:tab w:val="left" w:pos="1252"/>
        </w:tabs>
      </w:pPr>
    </w:p>
    <w:p w14:paraId="56A92E39" w14:textId="77777777" w:rsidR="002C762C" w:rsidRDefault="002C762C" w:rsidP="00A0784D">
      <w:pPr>
        <w:tabs>
          <w:tab w:val="left" w:pos="1252"/>
        </w:tabs>
      </w:pPr>
    </w:p>
    <w:p w14:paraId="4B03B014" w14:textId="199794C7" w:rsidR="00A0784D" w:rsidRDefault="00A0784D" w:rsidP="00A0784D">
      <w:pPr>
        <w:tabs>
          <w:tab w:val="left" w:pos="1252"/>
        </w:tabs>
      </w:pPr>
      <w:r>
        <w:lastRenderedPageBreak/>
        <w:t>Step-</w:t>
      </w:r>
      <w:proofErr w:type="gramStart"/>
      <w:r>
        <w:t>11 :</w:t>
      </w:r>
      <w:proofErr w:type="gramEnd"/>
      <w:r>
        <w:t xml:space="preserve"> </w:t>
      </w:r>
      <w:r w:rsidR="006914BE">
        <w:t xml:space="preserve">Now create a volume group by adding </w:t>
      </w:r>
      <w:proofErr w:type="gramStart"/>
      <w:r w:rsidR="006914BE">
        <w:t>the both</w:t>
      </w:r>
      <w:proofErr w:type="gramEnd"/>
      <w:r w:rsidR="006914BE">
        <w:t xml:space="preserve"> physical volumes to volume group</w:t>
      </w:r>
      <w:r w:rsidR="007D4F8D">
        <w:t xml:space="preserve">. In this </w:t>
      </w:r>
      <w:proofErr w:type="gramStart"/>
      <w:r w:rsidR="007D4F8D">
        <w:t>case, ‘</w:t>
      </w:r>
      <w:proofErr w:type="spellStart"/>
      <w:proofErr w:type="gramEnd"/>
      <w:r w:rsidR="007D4F8D">
        <w:t>vgroup</w:t>
      </w:r>
      <w:proofErr w:type="spellEnd"/>
      <w:r w:rsidR="007D4F8D">
        <w:t xml:space="preserve">’ is </w:t>
      </w:r>
      <w:proofErr w:type="gramStart"/>
      <w:r w:rsidR="007D4F8D">
        <w:t>volume</w:t>
      </w:r>
      <w:proofErr w:type="gramEnd"/>
      <w:r w:rsidR="007D4F8D">
        <w:t xml:space="preserve"> group.</w:t>
      </w:r>
    </w:p>
    <w:p w14:paraId="31F057CB" w14:textId="77777777" w:rsidR="0091119D" w:rsidRDefault="0091119D" w:rsidP="00A0784D">
      <w:pPr>
        <w:tabs>
          <w:tab w:val="left" w:pos="1252"/>
        </w:tabs>
      </w:pPr>
    </w:p>
    <w:p w14:paraId="363FD17C" w14:textId="49D9A2FD" w:rsidR="006914BE" w:rsidRDefault="002C762C" w:rsidP="00A0784D">
      <w:pPr>
        <w:tabs>
          <w:tab w:val="left" w:pos="1252"/>
        </w:tabs>
      </w:pPr>
      <w:r w:rsidRPr="002C762C">
        <w:rPr>
          <w:noProof/>
        </w:rPr>
        <w:drawing>
          <wp:inline distT="0" distB="0" distL="0" distR="0" wp14:anchorId="3D4EA372" wp14:editId="5E91A19A">
            <wp:extent cx="4761914" cy="1146175"/>
            <wp:effectExtent l="0" t="0" r="635" b="0"/>
            <wp:docPr id="169653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390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5780" cy="115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A8DC" w14:textId="77777777" w:rsidR="009B2A26" w:rsidRPr="009B2A26" w:rsidRDefault="009B2A26" w:rsidP="009B2A26"/>
    <w:p w14:paraId="0FE6BF5D" w14:textId="778D8B01" w:rsidR="009B2A26" w:rsidRDefault="009B2A26" w:rsidP="009B2A26">
      <w:r>
        <w:t>Step-</w:t>
      </w:r>
      <w:proofErr w:type="gramStart"/>
      <w:r>
        <w:t>12 :</w:t>
      </w:r>
      <w:proofErr w:type="gramEnd"/>
      <w:r>
        <w:t xml:space="preserve"> </w:t>
      </w:r>
      <w:r w:rsidR="00242267">
        <w:t xml:space="preserve">Now Create three logical volumes of size 10GB, 20GB, 20GB </w:t>
      </w:r>
      <w:r w:rsidR="009D6FAF">
        <w:t>by using the volume group (</w:t>
      </w:r>
      <w:proofErr w:type="spellStart"/>
      <w:r w:rsidR="009D6FAF">
        <w:t>vgroup</w:t>
      </w:r>
      <w:proofErr w:type="spellEnd"/>
      <w:r w:rsidR="009D6FAF">
        <w:t xml:space="preserve"> we created earlier of 50</w:t>
      </w:r>
      <w:r w:rsidR="00A2046D">
        <w:t>GB).</w:t>
      </w:r>
    </w:p>
    <w:p w14:paraId="72FD83B3" w14:textId="77777777" w:rsidR="0091119D" w:rsidRDefault="0091119D" w:rsidP="009B2A26"/>
    <w:p w14:paraId="4B172751" w14:textId="77777777" w:rsidR="0059257E" w:rsidRDefault="0059257E" w:rsidP="009B2A26"/>
    <w:p w14:paraId="513B2D26" w14:textId="4F2CE152" w:rsidR="0059257E" w:rsidRDefault="0059257E" w:rsidP="009B2A26">
      <w:r w:rsidRPr="0059257E">
        <w:rPr>
          <w:noProof/>
        </w:rPr>
        <w:drawing>
          <wp:inline distT="0" distB="0" distL="0" distR="0" wp14:anchorId="07CCEE1E" wp14:editId="46C52691">
            <wp:extent cx="6443003" cy="2194560"/>
            <wp:effectExtent l="0" t="0" r="0" b="0"/>
            <wp:docPr id="35868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867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4348" cy="219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63F8" w14:textId="77777777" w:rsidR="00DA53F8" w:rsidRDefault="00DA53F8" w:rsidP="00DA53F8"/>
    <w:p w14:paraId="5F8C6873" w14:textId="77777777" w:rsidR="0091119D" w:rsidRDefault="0091119D" w:rsidP="00DA53F8"/>
    <w:p w14:paraId="33D97531" w14:textId="77777777" w:rsidR="0091119D" w:rsidRDefault="0091119D" w:rsidP="00DA53F8"/>
    <w:p w14:paraId="78DFBD49" w14:textId="77777777" w:rsidR="0091119D" w:rsidRDefault="0091119D" w:rsidP="00DA53F8"/>
    <w:p w14:paraId="1B0250B2" w14:textId="77777777" w:rsidR="0091119D" w:rsidRDefault="0091119D" w:rsidP="00DA53F8"/>
    <w:p w14:paraId="6D582607" w14:textId="77777777" w:rsidR="0091119D" w:rsidRDefault="0091119D" w:rsidP="00DA53F8"/>
    <w:p w14:paraId="4C38CFC1" w14:textId="77777777" w:rsidR="0091119D" w:rsidRDefault="0091119D" w:rsidP="00DA53F8"/>
    <w:p w14:paraId="65B92971" w14:textId="77777777" w:rsidR="0091119D" w:rsidRDefault="0091119D" w:rsidP="00DA53F8"/>
    <w:p w14:paraId="0C8A10A5" w14:textId="77777777" w:rsidR="0091119D" w:rsidRDefault="0091119D" w:rsidP="00DA53F8"/>
    <w:p w14:paraId="49807DEA" w14:textId="0387D9E9" w:rsidR="00071999" w:rsidRDefault="00071999" w:rsidP="00DA53F8">
      <w:r>
        <w:lastRenderedPageBreak/>
        <w:t>Step -</w:t>
      </w:r>
      <w:proofErr w:type="gramStart"/>
      <w:r>
        <w:t>13 :</w:t>
      </w:r>
      <w:proofErr w:type="gramEnd"/>
      <w:r>
        <w:t xml:space="preserve"> Now apply a filesystem</w:t>
      </w:r>
      <w:r w:rsidR="00F8253D">
        <w:t xml:space="preserve"> for each logical volume. </w:t>
      </w:r>
      <w:r w:rsidR="00EA090F">
        <w:t xml:space="preserve">In this </w:t>
      </w:r>
      <w:proofErr w:type="gramStart"/>
      <w:r w:rsidR="00EA090F">
        <w:t>case ,</w:t>
      </w:r>
      <w:proofErr w:type="gramEnd"/>
      <w:r w:rsidR="00EA090F">
        <w:t xml:space="preserve"> I am </w:t>
      </w:r>
      <w:proofErr w:type="gramStart"/>
      <w:r w:rsidR="00EA090F">
        <w:t>applying</w:t>
      </w:r>
      <w:proofErr w:type="gramEnd"/>
      <w:r w:rsidR="00EA090F">
        <w:t xml:space="preserve"> ext4</w:t>
      </w:r>
      <w:r w:rsidR="00C66B15">
        <w:t xml:space="preserve"> filesystem.</w:t>
      </w:r>
    </w:p>
    <w:p w14:paraId="5546426A" w14:textId="5C7C84C9" w:rsidR="0091119D" w:rsidRDefault="0091119D" w:rsidP="0091119D">
      <w:r w:rsidRPr="0091119D">
        <w:rPr>
          <w:noProof/>
        </w:rPr>
        <w:drawing>
          <wp:inline distT="0" distB="0" distL="0" distR="0" wp14:anchorId="2FFF01B1" wp14:editId="3CEA130A">
            <wp:extent cx="5943600" cy="4885690"/>
            <wp:effectExtent l="0" t="0" r="0" b="0"/>
            <wp:docPr id="15824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6235" w14:textId="77777777" w:rsidR="00C66B15" w:rsidRDefault="00C66B15" w:rsidP="00C66B15"/>
    <w:p w14:paraId="16915C84" w14:textId="79C5FA3B" w:rsidR="00C66B15" w:rsidRDefault="00C66B15" w:rsidP="00C66B15">
      <w:r>
        <w:t>Step-</w:t>
      </w:r>
      <w:proofErr w:type="gramStart"/>
      <w:r>
        <w:t>14 :</w:t>
      </w:r>
      <w:proofErr w:type="gramEnd"/>
      <w:r>
        <w:t xml:space="preserve"> Now create three mount points for mounting the logical volumes we created.</w:t>
      </w:r>
      <w:r w:rsidR="00F70258">
        <w:t xml:space="preserve"> I am creating /app1, /app2, /app3.</w:t>
      </w:r>
    </w:p>
    <w:p w14:paraId="1D2131DE" w14:textId="77777777" w:rsidR="008416FF" w:rsidRDefault="008416FF" w:rsidP="00C66B15"/>
    <w:p w14:paraId="4B2B7251" w14:textId="4FE4F1E8" w:rsidR="00D8253A" w:rsidRDefault="008416FF" w:rsidP="00C66B15">
      <w:r w:rsidRPr="008416FF">
        <w:rPr>
          <w:noProof/>
        </w:rPr>
        <w:drawing>
          <wp:inline distT="0" distB="0" distL="0" distR="0" wp14:anchorId="410ED73C" wp14:editId="3428496F">
            <wp:extent cx="3010486" cy="1483995"/>
            <wp:effectExtent l="0" t="0" r="0" b="1905"/>
            <wp:docPr id="3575231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23149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5355" cy="14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560" w14:textId="77777777" w:rsidR="008416FF" w:rsidRDefault="008416FF" w:rsidP="008416FF"/>
    <w:p w14:paraId="70ADB337" w14:textId="64A24AF2" w:rsidR="008416FF" w:rsidRDefault="007E7B6D" w:rsidP="008416FF">
      <w:r>
        <w:t>Step-</w:t>
      </w:r>
      <w:proofErr w:type="gramStart"/>
      <w:r>
        <w:t>15 :</w:t>
      </w:r>
      <w:proofErr w:type="gramEnd"/>
      <w:r>
        <w:t xml:space="preserve"> </w:t>
      </w:r>
      <w:r w:rsidR="00CA4071">
        <w:t>Now mount the LVs on the mount points you created.</w:t>
      </w:r>
    </w:p>
    <w:p w14:paraId="54A1AFA4" w14:textId="35A8D97E" w:rsidR="00CA4071" w:rsidRDefault="00CC6075" w:rsidP="008416FF">
      <w:r w:rsidRPr="00CC6075">
        <w:rPr>
          <w:noProof/>
        </w:rPr>
        <w:drawing>
          <wp:inline distT="0" distB="0" distL="0" distR="0" wp14:anchorId="29AC87D9" wp14:editId="27031BB4">
            <wp:extent cx="5943600" cy="2621280"/>
            <wp:effectExtent l="0" t="0" r="0" b="7620"/>
            <wp:docPr id="65422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296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DC1E" w14:textId="77777777" w:rsidR="008416FF" w:rsidRDefault="008416FF" w:rsidP="008416FF"/>
    <w:p w14:paraId="7D4B8ED1" w14:textId="77777777" w:rsidR="008416FF" w:rsidRDefault="008416FF" w:rsidP="008416FF"/>
    <w:p w14:paraId="25A8CC88" w14:textId="77777777" w:rsidR="008416FF" w:rsidRDefault="008416FF" w:rsidP="008416FF"/>
    <w:p w14:paraId="465A1CBA" w14:textId="7082450A" w:rsidR="008416FF" w:rsidRDefault="004679A9" w:rsidP="008416FF">
      <w:r>
        <w:t>Step -</w:t>
      </w:r>
      <w:proofErr w:type="gramStart"/>
      <w:r>
        <w:t>16 :</w:t>
      </w:r>
      <w:proofErr w:type="gramEnd"/>
      <w:r>
        <w:t xml:space="preserve"> If you want to make these mount points persistent after reboot, then you can add them </w:t>
      </w:r>
      <w:proofErr w:type="gramStart"/>
      <w:r>
        <w:t>in</w:t>
      </w:r>
      <w:proofErr w:type="gramEnd"/>
      <w:r>
        <w:t xml:space="preserve"> the</w:t>
      </w:r>
      <w:r w:rsidR="007F3162">
        <w:t xml:space="preserve"> end of </w:t>
      </w:r>
      <w:proofErr w:type="gramStart"/>
      <w:r w:rsidR="007F3162">
        <w:t xml:space="preserve">the </w:t>
      </w:r>
      <w:r>
        <w:t xml:space="preserve"> /</w:t>
      </w:r>
      <w:proofErr w:type="spellStart"/>
      <w:proofErr w:type="gramEnd"/>
      <w:r>
        <w:t>etc</w:t>
      </w:r>
      <w:proofErr w:type="spellEnd"/>
      <w:r>
        <w:t>/</w:t>
      </w:r>
      <w:proofErr w:type="spellStart"/>
      <w:r>
        <w:t>fstab</w:t>
      </w:r>
      <w:proofErr w:type="spellEnd"/>
      <w:r w:rsidR="007F3162">
        <w:t xml:space="preserve"> file.</w:t>
      </w:r>
      <w:r>
        <w:t xml:space="preserve"> </w:t>
      </w:r>
    </w:p>
    <w:p w14:paraId="0B777377" w14:textId="77777777" w:rsidR="0085183E" w:rsidRDefault="0085183E" w:rsidP="008416FF"/>
    <w:p w14:paraId="79BE1454" w14:textId="395D98F2" w:rsidR="0085183E" w:rsidRDefault="009E367E" w:rsidP="008416FF">
      <w:r w:rsidRPr="009E367E">
        <w:rPr>
          <w:noProof/>
        </w:rPr>
        <w:drawing>
          <wp:inline distT="0" distB="0" distL="0" distR="0" wp14:anchorId="56C14019" wp14:editId="7271D401">
            <wp:extent cx="3982006" cy="485843"/>
            <wp:effectExtent l="0" t="0" r="0" b="9525"/>
            <wp:docPr id="1401230742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30742" name="Picture 1" descr="A green rectangle with white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B4BD" w14:textId="6845E25A" w:rsidR="0085183E" w:rsidRDefault="0085183E" w:rsidP="008416FF">
      <w:pPr>
        <w:rPr>
          <w:noProof/>
        </w:rPr>
      </w:pPr>
      <w:r w:rsidRPr="0085183E">
        <w:rPr>
          <w:noProof/>
        </w:rPr>
        <w:drawing>
          <wp:inline distT="0" distB="0" distL="0" distR="0" wp14:anchorId="5C097926" wp14:editId="38310CFB">
            <wp:extent cx="5943600" cy="1051560"/>
            <wp:effectExtent l="0" t="0" r="0" b="0"/>
            <wp:docPr id="192160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081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A177" w14:textId="77777777" w:rsidR="00DC30A1" w:rsidRPr="00DC30A1" w:rsidRDefault="00DC30A1" w:rsidP="00DC30A1"/>
    <w:p w14:paraId="34928248" w14:textId="77777777" w:rsidR="00DC30A1" w:rsidRDefault="00DC30A1" w:rsidP="00DC30A1">
      <w:pPr>
        <w:rPr>
          <w:noProof/>
        </w:rPr>
      </w:pPr>
    </w:p>
    <w:p w14:paraId="624E24B5" w14:textId="77777777" w:rsidR="00DC30A1" w:rsidRDefault="00DC30A1" w:rsidP="00DC30A1"/>
    <w:p w14:paraId="2422CB2B" w14:textId="77777777" w:rsidR="00DC30A1" w:rsidRDefault="00DC30A1" w:rsidP="00DC30A1"/>
    <w:p w14:paraId="4F0949DA" w14:textId="77777777" w:rsidR="00DC30A1" w:rsidRDefault="00DC30A1" w:rsidP="00DC30A1"/>
    <w:p w14:paraId="051DF868" w14:textId="2A29989F" w:rsidR="00ED05FA" w:rsidRDefault="00ED05FA" w:rsidP="00ED05FA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lastRenderedPageBreak/>
        <w:t xml:space="preserve">Synchronizing the clients </w:t>
      </w:r>
      <w:proofErr w:type="gramStart"/>
      <w:r>
        <w:rPr>
          <w:b/>
          <w:bCs/>
        </w:rPr>
        <w:t>time  with</w:t>
      </w:r>
      <w:proofErr w:type="gramEnd"/>
      <w:r>
        <w:rPr>
          <w:b/>
          <w:bCs/>
        </w:rPr>
        <w:t xml:space="preserve"> the </w:t>
      </w:r>
      <w:proofErr w:type="gramStart"/>
      <w:r>
        <w:rPr>
          <w:b/>
          <w:bCs/>
        </w:rPr>
        <w:t>servers</w:t>
      </w:r>
      <w:proofErr w:type="gramEnd"/>
      <w:r>
        <w:rPr>
          <w:b/>
          <w:bCs/>
        </w:rPr>
        <w:t xml:space="preserve"> time by using the </w:t>
      </w:r>
      <w:proofErr w:type="spellStart"/>
      <w:r>
        <w:rPr>
          <w:b/>
          <w:bCs/>
        </w:rPr>
        <w:t>chronyd</w:t>
      </w:r>
      <w:proofErr w:type="spellEnd"/>
      <w:r>
        <w:rPr>
          <w:b/>
          <w:bCs/>
        </w:rPr>
        <w:t xml:space="preserve"> service</w:t>
      </w:r>
    </w:p>
    <w:p w14:paraId="20396244" w14:textId="77777777" w:rsidR="00DC30A1" w:rsidRDefault="00DC30A1" w:rsidP="00DC30A1"/>
    <w:p w14:paraId="23BDD8B1" w14:textId="7E2D4A76" w:rsidR="00DC30A1" w:rsidRDefault="00BA2A2A" w:rsidP="00DC30A1">
      <w:r>
        <w:t>Step-</w:t>
      </w:r>
      <w:proofErr w:type="gramStart"/>
      <w:r>
        <w:t>1</w:t>
      </w:r>
      <w:r w:rsidR="00674895">
        <w:t xml:space="preserve"> :</w:t>
      </w:r>
      <w:proofErr w:type="gramEnd"/>
      <w:r w:rsidR="00674895">
        <w:t xml:space="preserve"> Login to the instance</w:t>
      </w:r>
      <w:r w:rsidR="001E6EE4">
        <w:t>(</w:t>
      </w:r>
      <w:proofErr w:type="spellStart"/>
      <w:r w:rsidR="00125B9B">
        <w:t>durga</w:t>
      </w:r>
      <w:proofErr w:type="spellEnd"/>
      <w:r w:rsidR="00125B9B">
        <w:t xml:space="preserve">) </w:t>
      </w:r>
      <w:r w:rsidR="00674895">
        <w:t>by using putty and login as a root user.</w:t>
      </w:r>
      <w:r w:rsidR="009E7D8A">
        <w:t xml:space="preserve"> Consider this as a server.</w:t>
      </w:r>
    </w:p>
    <w:p w14:paraId="1DB76903" w14:textId="65AFC80C" w:rsidR="00674895" w:rsidRDefault="006865AA" w:rsidP="00DC30A1">
      <w:r w:rsidRPr="006865AA">
        <w:rPr>
          <w:noProof/>
        </w:rPr>
        <w:drawing>
          <wp:inline distT="0" distB="0" distL="0" distR="0" wp14:anchorId="239A6474" wp14:editId="750C85C9">
            <wp:extent cx="3010320" cy="771633"/>
            <wp:effectExtent l="0" t="0" r="0" b="9525"/>
            <wp:docPr id="125573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398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A6F8" w14:textId="77777777" w:rsidR="006865AA" w:rsidRDefault="006865AA" w:rsidP="006865AA"/>
    <w:p w14:paraId="19812116" w14:textId="17C89211" w:rsidR="006865AA" w:rsidRDefault="006865AA" w:rsidP="006865AA">
      <w:r>
        <w:t>Step-</w:t>
      </w:r>
      <w:proofErr w:type="gramStart"/>
      <w:r>
        <w:t>2 :</w:t>
      </w:r>
      <w:proofErr w:type="gramEnd"/>
      <w:r>
        <w:t xml:space="preserve"> </w:t>
      </w:r>
      <w:r w:rsidR="001F6F33">
        <w:t xml:space="preserve">Check whether the </w:t>
      </w:r>
      <w:proofErr w:type="spellStart"/>
      <w:r w:rsidR="001F6F33">
        <w:t>chrony</w:t>
      </w:r>
      <w:proofErr w:type="spellEnd"/>
      <w:r w:rsidR="001E6EE4">
        <w:t xml:space="preserve"> package is installed or </w:t>
      </w:r>
      <w:proofErr w:type="gramStart"/>
      <w:r w:rsidR="001E6EE4">
        <w:t>not .</w:t>
      </w:r>
      <w:proofErr w:type="gramEnd"/>
      <w:r w:rsidR="001E6EE4">
        <w:t xml:space="preserve"> If </w:t>
      </w:r>
      <w:proofErr w:type="gramStart"/>
      <w:r w:rsidR="001E6EE4">
        <w:t>not ,</w:t>
      </w:r>
      <w:proofErr w:type="gramEnd"/>
      <w:r w:rsidR="001E6EE4">
        <w:t xml:space="preserve"> install it by using this command ‘</w:t>
      </w:r>
      <w:proofErr w:type="spellStart"/>
      <w:r w:rsidR="001E6EE4">
        <w:t>dnf</w:t>
      </w:r>
      <w:proofErr w:type="spellEnd"/>
      <w:r w:rsidR="001E6EE4">
        <w:t xml:space="preserve"> install </w:t>
      </w:r>
      <w:proofErr w:type="spellStart"/>
      <w:r w:rsidR="001E6EE4">
        <w:t>chrony</w:t>
      </w:r>
      <w:proofErr w:type="spellEnd"/>
      <w:r w:rsidR="001E6EE4">
        <w:t>’</w:t>
      </w:r>
    </w:p>
    <w:p w14:paraId="5D20D38C" w14:textId="77777777" w:rsidR="001E6EE4" w:rsidRDefault="001E6EE4" w:rsidP="006865AA"/>
    <w:p w14:paraId="4575FCAE" w14:textId="1A722FB4" w:rsidR="001E6EE4" w:rsidRDefault="001E6EE4" w:rsidP="006865AA">
      <w:r w:rsidRPr="001E6EE4">
        <w:rPr>
          <w:noProof/>
        </w:rPr>
        <w:drawing>
          <wp:inline distT="0" distB="0" distL="0" distR="0" wp14:anchorId="299CD359" wp14:editId="0064D7B3">
            <wp:extent cx="4458322" cy="1038370"/>
            <wp:effectExtent l="0" t="0" r="0" b="9525"/>
            <wp:docPr id="101033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34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2A88" w14:textId="77777777" w:rsidR="001E6EE4" w:rsidRDefault="001E6EE4" w:rsidP="001E6EE4"/>
    <w:p w14:paraId="1EEE2F2F" w14:textId="33173433" w:rsidR="001E6EE4" w:rsidRDefault="001E6EE4" w:rsidP="001E6EE4">
      <w:r>
        <w:t>Step-</w:t>
      </w:r>
      <w:proofErr w:type="gramStart"/>
      <w:r>
        <w:t>3 :</w:t>
      </w:r>
      <w:proofErr w:type="gramEnd"/>
      <w:r>
        <w:t xml:space="preserve"> </w:t>
      </w:r>
      <w:proofErr w:type="gramStart"/>
      <w:r w:rsidR="00D91BC4">
        <w:t>Now ,</w:t>
      </w:r>
      <w:proofErr w:type="gramEnd"/>
      <w:r w:rsidR="00D91BC4">
        <w:t xml:space="preserve"> you </w:t>
      </w:r>
      <w:proofErr w:type="gramStart"/>
      <w:r w:rsidR="00D91BC4">
        <w:t>have to</w:t>
      </w:r>
      <w:proofErr w:type="gramEnd"/>
      <w:r w:rsidR="00D91BC4">
        <w:t xml:space="preserve"> enable and start the </w:t>
      </w:r>
      <w:proofErr w:type="spellStart"/>
      <w:r w:rsidR="00D91BC4">
        <w:t>chronyd</w:t>
      </w:r>
      <w:proofErr w:type="spellEnd"/>
      <w:r w:rsidR="00D91BC4">
        <w:t xml:space="preserve"> service as shown below and check status.</w:t>
      </w:r>
    </w:p>
    <w:p w14:paraId="2E072FE9" w14:textId="77777777" w:rsidR="008F4296" w:rsidRDefault="008F4296" w:rsidP="001E6EE4"/>
    <w:p w14:paraId="14BD63A9" w14:textId="3C1D3118" w:rsidR="008F4296" w:rsidRDefault="008F4296" w:rsidP="001E6EE4">
      <w:r w:rsidRPr="008F4296">
        <w:rPr>
          <w:noProof/>
        </w:rPr>
        <w:drawing>
          <wp:inline distT="0" distB="0" distL="0" distR="0" wp14:anchorId="46F1299B" wp14:editId="27253C54">
            <wp:extent cx="5943600" cy="2860040"/>
            <wp:effectExtent l="0" t="0" r="0" b="0"/>
            <wp:docPr id="150581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132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66A4" w14:textId="77777777" w:rsidR="002F468F" w:rsidRDefault="002F468F" w:rsidP="002F468F"/>
    <w:p w14:paraId="0034B31F" w14:textId="288056D4" w:rsidR="002F468F" w:rsidRDefault="009E7D8A" w:rsidP="002F468F">
      <w:r>
        <w:lastRenderedPageBreak/>
        <w:t>Step-</w:t>
      </w:r>
      <w:proofErr w:type="gramStart"/>
      <w:r>
        <w:t>4 :</w:t>
      </w:r>
      <w:proofErr w:type="gramEnd"/>
      <w:r>
        <w:t xml:space="preserve"> </w:t>
      </w:r>
      <w:r w:rsidR="00AE0579">
        <w:t xml:space="preserve">Find the location of </w:t>
      </w:r>
      <w:proofErr w:type="spellStart"/>
      <w:r w:rsidR="00AE0579">
        <w:t>chrony.conf</w:t>
      </w:r>
      <w:proofErr w:type="spellEnd"/>
      <w:r w:rsidR="00AE0579">
        <w:t xml:space="preserve"> file and </w:t>
      </w:r>
      <w:r w:rsidR="0027243E">
        <w:t xml:space="preserve">open it by using vi editor </w:t>
      </w:r>
    </w:p>
    <w:p w14:paraId="50B5FB89" w14:textId="77777777" w:rsidR="003B023B" w:rsidRDefault="003B023B" w:rsidP="002F468F"/>
    <w:p w14:paraId="69DB56D5" w14:textId="6DE4FAB1" w:rsidR="003B023B" w:rsidRDefault="003B023B" w:rsidP="002F468F">
      <w:r w:rsidRPr="003B023B">
        <w:rPr>
          <w:noProof/>
        </w:rPr>
        <w:drawing>
          <wp:inline distT="0" distB="0" distL="0" distR="0" wp14:anchorId="04725416" wp14:editId="61F7DF9C">
            <wp:extent cx="4648849" cy="1371791"/>
            <wp:effectExtent l="0" t="0" r="0" b="0"/>
            <wp:docPr id="149222550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25508" name="Picture 1" descr="A screenshot of a computer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09BD" w14:textId="69AB6C9C" w:rsidR="002F468F" w:rsidRDefault="00E84BD0" w:rsidP="002F468F">
      <w:r w:rsidRPr="00E84BD0">
        <w:rPr>
          <w:noProof/>
        </w:rPr>
        <w:drawing>
          <wp:inline distT="0" distB="0" distL="0" distR="0" wp14:anchorId="70729A06" wp14:editId="778BD3F5">
            <wp:extent cx="4248743" cy="447737"/>
            <wp:effectExtent l="0" t="0" r="0" b="9525"/>
            <wp:docPr id="60171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128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6458" w14:textId="77777777" w:rsidR="00E84BD0" w:rsidRDefault="00E84BD0" w:rsidP="00E84BD0"/>
    <w:p w14:paraId="52042BD3" w14:textId="77777777" w:rsidR="00E84BD0" w:rsidRDefault="00E84BD0" w:rsidP="00E84BD0"/>
    <w:p w14:paraId="240D5813" w14:textId="1AEE30C9" w:rsidR="00E84BD0" w:rsidRDefault="00E84BD0" w:rsidP="00E84BD0">
      <w:r>
        <w:t>Step-</w:t>
      </w:r>
      <w:proofErr w:type="gramStart"/>
      <w:r>
        <w:t>5 :</w:t>
      </w:r>
      <w:proofErr w:type="gramEnd"/>
      <w:r>
        <w:t xml:space="preserve"> Edit the </w:t>
      </w:r>
      <w:proofErr w:type="spellStart"/>
      <w:r>
        <w:t>chrony.conf</w:t>
      </w:r>
      <w:proofErr w:type="spellEnd"/>
      <w:r>
        <w:t xml:space="preserve"> file and add the </w:t>
      </w:r>
      <w:r w:rsidR="00763114">
        <w:t xml:space="preserve">lines shown below in the </w:t>
      </w:r>
      <w:proofErr w:type="spellStart"/>
      <w:r w:rsidR="00763114">
        <w:t>chrony.conf</w:t>
      </w:r>
      <w:proofErr w:type="spellEnd"/>
      <w:r w:rsidR="00763114">
        <w:t xml:space="preserve"> file</w:t>
      </w:r>
      <w:r w:rsidR="004A6DAD">
        <w:t xml:space="preserve">. We are adding the pool zone of </w:t>
      </w:r>
      <w:proofErr w:type="spellStart"/>
      <w:r w:rsidR="004A6DAD">
        <w:t>india</w:t>
      </w:r>
      <w:proofErr w:type="spellEnd"/>
      <w:r w:rsidR="004A6DAD">
        <w:t xml:space="preserve"> in the </w:t>
      </w:r>
      <w:proofErr w:type="spellStart"/>
      <w:r w:rsidR="004A6DAD">
        <w:t>chrony.conf</w:t>
      </w:r>
      <w:proofErr w:type="spellEnd"/>
      <w:r w:rsidR="004A6DAD">
        <w:t xml:space="preserve"> file.</w:t>
      </w:r>
    </w:p>
    <w:p w14:paraId="4C4FCC74" w14:textId="77777777" w:rsidR="00C23948" w:rsidRDefault="00C23948" w:rsidP="00E84BD0"/>
    <w:p w14:paraId="79E28D79" w14:textId="7E3E9CD4" w:rsidR="00C23948" w:rsidRDefault="00C23948" w:rsidP="00E84BD0">
      <w:r w:rsidRPr="00C23948">
        <w:rPr>
          <w:noProof/>
        </w:rPr>
        <w:drawing>
          <wp:inline distT="0" distB="0" distL="0" distR="0" wp14:anchorId="43137B7C" wp14:editId="44D4870B">
            <wp:extent cx="5943600" cy="1971675"/>
            <wp:effectExtent l="0" t="0" r="0" b="9525"/>
            <wp:docPr id="112599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952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D5C4" w14:textId="77777777" w:rsidR="00C23948" w:rsidRDefault="00C23948" w:rsidP="00C23948"/>
    <w:p w14:paraId="399C0A51" w14:textId="0EF35661" w:rsidR="00C23948" w:rsidRDefault="00DB79A5" w:rsidP="00C23948">
      <w:pPr>
        <w:tabs>
          <w:tab w:val="left" w:pos="1002"/>
        </w:tabs>
      </w:pPr>
      <w:r w:rsidRPr="00DB79A5">
        <w:rPr>
          <w:noProof/>
        </w:rPr>
        <w:drawing>
          <wp:inline distT="0" distB="0" distL="0" distR="0" wp14:anchorId="2845891A" wp14:editId="486EA5F2">
            <wp:extent cx="5943600" cy="878205"/>
            <wp:effectExtent l="0" t="0" r="0" b="0"/>
            <wp:docPr id="17627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71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9B11" w14:textId="77777777" w:rsidR="00301123" w:rsidRDefault="00301123" w:rsidP="00693088"/>
    <w:p w14:paraId="118B3498" w14:textId="77777777" w:rsidR="00301123" w:rsidRDefault="00301123" w:rsidP="00693088"/>
    <w:p w14:paraId="12B9E5A2" w14:textId="77777777" w:rsidR="00301123" w:rsidRDefault="00301123" w:rsidP="00693088"/>
    <w:p w14:paraId="0A2CF97E" w14:textId="4C5B49A7" w:rsidR="00693088" w:rsidRDefault="00806EE3" w:rsidP="00693088">
      <w:r>
        <w:lastRenderedPageBreak/>
        <w:t>Step -</w:t>
      </w:r>
      <w:proofErr w:type="gramStart"/>
      <w:r>
        <w:t>6 :</w:t>
      </w:r>
      <w:proofErr w:type="gramEnd"/>
      <w:r>
        <w:t xml:space="preserve"> </w:t>
      </w:r>
      <w:r w:rsidR="00CE7CDA">
        <w:t xml:space="preserve"> Allow the </w:t>
      </w:r>
      <w:proofErr w:type="gramStart"/>
      <w:r w:rsidR="00CE7CDA">
        <w:t>client</w:t>
      </w:r>
      <w:r w:rsidR="00301123">
        <w:t xml:space="preserve"> ,</w:t>
      </w:r>
      <w:proofErr w:type="gramEnd"/>
      <w:r w:rsidR="00301123">
        <w:t xml:space="preserve"> </w:t>
      </w:r>
      <w:proofErr w:type="gramStart"/>
      <w:r w:rsidR="00301123">
        <w:t>In</w:t>
      </w:r>
      <w:proofErr w:type="gramEnd"/>
      <w:r w:rsidR="00301123">
        <w:t xml:space="preserve"> our case Durga01(</w:t>
      </w:r>
      <w:r w:rsidR="00A327E4">
        <w:t>79.76.113.41)</w:t>
      </w:r>
      <w:r w:rsidR="00CE7CDA">
        <w:t xml:space="preserve"> which </w:t>
      </w:r>
      <w:r w:rsidR="00651AC7">
        <w:t xml:space="preserve">you need </w:t>
      </w:r>
      <w:proofErr w:type="gramStart"/>
      <w:r w:rsidR="00651AC7">
        <w:t>the to</w:t>
      </w:r>
      <w:proofErr w:type="gramEnd"/>
      <w:r w:rsidR="00651AC7">
        <w:t xml:space="preserve"> synchronize </w:t>
      </w:r>
      <w:r w:rsidR="00464237">
        <w:t>the time with</w:t>
      </w:r>
      <w:r w:rsidR="00FB5465">
        <w:t>.</w:t>
      </w:r>
    </w:p>
    <w:p w14:paraId="1C6ABB17" w14:textId="13160C45" w:rsidR="00693088" w:rsidRDefault="00EF4515" w:rsidP="00693088">
      <w:r w:rsidRPr="00EF4515">
        <w:rPr>
          <w:noProof/>
        </w:rPr>
        <w:drawing>
          <wp:inline distT="0" distB="0" distL="0" distR="0" wp14:anchorId="4FE168F0" wp14:editId="1583B008">
            <wp:extent cx="5801535" cy="714475"/>
            <wp:effectExtent l="0" t="0" r="0" b="9525"/>
            <wp:docPr id="186830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089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61F2" w14:textId="77777777" w:rsidR="00FB5465" w:rsidRDefault="00FB5465" w:rsidP="00693088"/>
    <w:p w14:paraId="6A4FA9B9" w14:textId="2D788DAF" w:rsidR="00FB5465" w:rsidRDefault="002454D3" w:rsidP="00693088">
      <w:r>
        <w:t>Step-</w:t>
      </w:r>
      <w:proofErr w:type="gramStart"/>
      <w:r>
        <w:t>7 :</w:t>
      </w:r>
      <w:proofErr w:type="gramEnd"/>
      <w:r>
        <w:t xml:space="preserve"> </w:t>
      </w:r>
      <w:r w:rsidR="006C66F6">
        <w:t xml:space="preserve">To check if the server is running </w:t>
      </w:r>
      <w:proofErr w:type="gramStart"/>
      <w:r w:rsidR="006C66F6">
        <w:t>correctly ,</w:t>
      </w:r>
      <w:proofErr w:type="gramEnd"/>
      <w:r w:rsidR="007509D3">
        <w:t xml:space="preserve"> use below </w:t>
      </w:r>
      <w:proofErr w:type="gramStart"/>
      <w:r w:rsidR="007509D3">
        <w:t>command ,</w:t>
      </w:r>
      <w:proofErr w:type="gramEnd"/>
      <w:r w:rsidR="007509D3">
        <w:t xml:space="preserve"> it will show synchronization status of NTP. As it is still connecting to </w:t>
      </w:r>
      <w:proofErr w:type="gramStart"/>
      <w:r w:rsidR="007509D3">
        <w:t>older</w:t>
      </w:r>
      <w:proofErr w:type="gramEnd"/>
      <w:r w:rsidR="006358E3">
        <w:t xml:space="preserve"> server (169.254.169.254</w:t>
      </w:r>
      <w:proofErr w:type="gramStart"/>
      <w:r w:rsidR="006358E3">
        <w:t>) ,</w:t>
      </w:r>
      <w:proofErr w:type="gramEnd"/>
      <w:r w:rsidR="006358E3">
        <w:t xml:space="preserve"> you need to restart the </w:t>
      </w:r>
      <w:proofErr w:type="spellStart"/>
      <w:r w:rsidR="006358E3">
        <w:t>chronyd</w:t>
      </w:r>
      <w:proofErr w:type="spellEnd"/>
      <w:r w:rsidR="006358E3">
        <w:t xml:space="preserve"> service.</w:t>
      </w:r>
    </w:p>
    <w:p w14:paraId="124A04F2" w14:textId="77777777" w:rsidR="005701FE" w:rsidRDefault="005701FE" w:rsidP="00693088"/>
    <w:p w14:paraId="3CA69840" w14:textId="47387AED" w:rsidR="005701FE" w:rsidRDefault="005701FE" w:rsidP="00693088">
      <w:r w:rsidRPr="005701FE">
        <w:rPr>
          <w:noProof/>
        </w:rPr>
        <w:drawing>
          <wp:inline distT="0" distB="0" distL="0" distR="0" wp14:anchorId="5CD0A3B9" wp14:editId="4B25D0F0">
            <wp:extent cx="5620534" cy="2962688"/>
            <wp:effectExtent l="0" t="0" r="0" b="9525"/>
            <wp:docPr id="188115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598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9CDB" w14:textId="77777777" w:rsidR="006358E3" w:rsidRDefault="006358E3" w:rsidP="006358E3"/>
    <w:p w14:paraId="2176C87C" w14:textId="77777777" w:rsidR="005B02ED" w:rsidRDefault="005B02ED" w:rsidP="006358E3"/>
    <w:p w14:paraId="08325644" w14:textId="77777777" w:rsidR="00BA6AF8" w:rsidRDefault="00BA6AF8" w:rsidP="006358E3"/>
    <w:p w14:paraId="18B66D9D" w14:textId="4367BD3D" w:rsidR="00BA6AF8" w:rsidRDefault="00244DCE" w:rsidP="006358E3">
      <w:r w:rsidRPr="00244DCE">
        <w:rPr>
          <w:noProof/>
        </w:rPr>
        <w:drawing>
          <wp:inline distT="0" distB="0" distL="0" distR="0" wp14:anchorId="7DD3B48F" wp14:editId="3DC2C544">
            <wp:extent cx="4810796" cy="247685"/>
            <wp:effectExtent l="0" t="0" r="0" b="0"/>
            <wp:docPr id="180817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740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08AC" w14:textId="77777777" w:rsidR="00BA6AF8" w:rsidRDefault="00BA6AF8" w:rsidP="006358E3"/>
    <w:p w14:paraId="5DC6E196" w14:textId="77777777" w:rsidR="00BA6AF8" w:rsidRDefault="00BA6AF8" w:rsidP="006358E3"/>
    <w:p w14:paraId="0B9085B3" w14:textId="77777777" w:rsidR="00BA6AF8" w:rsidRDefault="00BA6AF8" w:rsidP="006358E3"/>
    <w:p w14:paraId="5714EC87" w14:textId="77777777" w:rsidR="00BA6AF8" w:rsidRDefault="00BA6AF8" w:rsidP="006358E3"/>
    <w:p w14:paraId="7CE650BB" w14:textId="77777777" w:rsidR="00BA6AF8" w:rsidRDefault="00BA6AF8" w:rsidP="006358E3"/>
    <w:p w14:paraId="5A9C84A2" w14:textId="77777777" w:rsidR="00BA6AF8" w:rsidRDefault="00BA6AF8" w:rsidP="006358E3"/>
    <w:p w14:paraId="1A1CDBAB" w14:textId="0973CD74" w:rsidR="00BA6AF8" w:rsidRDefault="00BA6AF8" w:rsidP="006358E3">
      <w:r>
        <w:t>Step -</w:t>
      </w:r>
      <w:proofErr w:type="gramStart"/>
      <w:r>
        <w:t>8 :</w:t>
      </w:r>
      <w:proofErr w:type="gramEnd"/>
      <w:r>
        <w:t xml:space="preserve"> It </w:t>
      </w:r>
      <w:proofErr w:type="gramStart"/>
      <w:r>
        <w:t>is still sh</w:t>
      </w:r>
      <w:r w:rsidR="00604F98">
        <w:t>ows</w:t>
      </w:r>
      <w:proofErr w:type="gramEnd"/>
      <w:r w:rsidR="00604F98">
        <w:t xml:space="preserve"> the not synchronized in leap status that means server we added did not synced yet.</w:t>
      </w:r>
    </w:p>
    <w:p w14:paraId="4A3B94CD" w14:textId="0B2EB686" w:rsidR="005B02ED" w:rsidRDefault="005B02ED" w:rsidP="006358E3">
      <w:r w:rsidRPr="005B02ED">
        <w:rPr>
          <w:noProof/>
        </w:rPr>
        <w:drawing>
          <wp:inline distT="0" distB="0" distL="0" distR="0" wp14:anchorId="28CA5006" wp14:editId="3973C34B">
            <wp:extent cx="5943600" cy="2976245"/>
            <wp:effectExtent l="0" t="0" r="0" b="0"/>
            <wp:docPr id="183341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141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D5CC" w14:textId="6D636C43" w:rsidR="006358E3" w:rsidRDefault="006358E3" w:rsidP="006358E3"/>
    <w:p w14:paraId="5D26BC4F" w14:textId="6F186F85" w:rsidR="00D52928" w:rsidRDefault="009A4EFA" w:rsidP="006358E3">
      <w:r>
        <w:t xml:space="preserve">Step-9: </w:t>
      </w:r>
      <w:proofErr w:type="gramStart"/>
      <w:r w:rsidR="00D52928">
        <w:t>Add  the</w:t>
      </w:r>
      <w:proofErr w:type="gramEnd"/>
      <w:r w:rsidR="00D52928">
        <w:t xml:space="preserve"> port number 123 </w:t>
      </w:r>
      <w:r w:rsidR="004B4DE1">
        <w:t xml:space="preserve">to the firewall, using </w:t>
      </w:r>
      <w:proofErr w:type="gramStart"/>
      <w:r w:rsidR="004B4DE1">
        <w:t>below command</w:t>
      </w:r>
      <w:proofErr w:type="gramEnd"/>
    </w:p>
    <w:p w14:paraId="1CD3D2CA" w14:textId="1E375DBC" w:rsidR="00D52928" w:rsidRDefault="0080574D" w:rsidP="006358E3">
      <w:r w:rsidRPr="0080574D">
        <w:rPr>
          <w:noProof/>
        </w:rPr>
        <w:drawing>
          <wp:inline distT="0" distB="0" distL="0" distR="0" wp14:anchorId="4D13C71E" wp14:editId="7E7D7AC9">
            <wp:extent cx="5943600" cy="801370"/>
            <wp:effectExtent l="0" t="0" r="0" b="0"/>
            <wp:docPr id="14486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53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0F59" w14:textId="77777777" w:rsidR="00D52928" w:rsidRDefault="00D52928" w:rsidP="006358E3"/>
    <w:p w14:paraId="0D01F112" w14:textId="19FF4869" w:rsidR="0087591C" w:rsidRDefault="0080574D" w:rsidP="006358E3">
      <w:r>
        <w:t>Step-</w:t>
      </w:r>
      <w:proofErr w:type="gramStart"/>
      <w:r>
        <w:t>10 :</w:t>
      </w:r>
      <w:proofErr w:type="gramEnd"/>
      <w:r>
        <w:t xml:space="preserve"> </w:t>
      </w:r>
      <w:r w:rsidR="009A4EFA">
        <w:t xml:space="preserve">Try to ping </w:t>
      </w:r>
      <w:proofErr w:type="gramStart"/>
      <w:r w:rsidR="009A4EFA">
        <w:t>the one</w:t>
      </w:r>
      <w:proofErr w:type="gramEnd"/>
      <w:r w:rsidR="009A4EFA">
        <w:t xml:space="preserve"> of the </w:t>
      </w:r>
      <w:proofErr w:type="gramStart"/>
      <w:r w:rsidR="009A4EFA">
        <w:t>server</w:t>
      </w:r>
      <w:proofErr w:type="gramEnd"/>
      <w:r w:rsidR="009A4EFA">
        <w:t xml:space="preserve"> in the </w:t>
      </w:r>
      <w:proofErr w:type="gramStart"/>
      <w:r w:rsidR="009A4EFA">
        <w:t>pool ,</w:t>
      </w:r>
      <w:proofErr w:type="gramEnd"/>
      <w:r w:rsidR="009A4EFA">
        <w:t xml:space="preserve"> whether it is working or not.</w:t>
      </w:r>
      <w:r w:rsidR="00EB2D44">
        <w:t xml:space="preserve"> It is working in our case as </w:t>
      </w:r>
      <w:proofErr w:type="gramStart"/>
      <w:r w:rsidR="00EB2D44">
        <w:t>packet</w:t>
      </w:r>
      <w:proofErr w:type="gramEnd"/>
      <w:r w:rsidR="00EB2D44">
        <w:t xml:space="preserve"> loss is 0%</w:t>
      </w:r>
      <w:r w:rsidR="006F668A">
        <w:t>.</w:t>
      </w:r>
    </w:p>
    <w:p w14:paraId="38C896B3" w14:textId="5702664F" w:rsidR="00A71A77" w:rsidRDefault="00D52928" w:rsidP="006358E3">
      <w:r w:rsidRPr="00D52928">
        <w:rPr>
          <w:noProof/>
        </w:rPr>
        <w:drawing>
          <wp:inline distT="0" distB="0" distL="0" distR="0" wp14:anchorId="121BBAF2" wp14:editId="5ABC01A6">
            <wp:extent cx="5943600" cy="1323340"/>
            <wp:effectExtent l="0" t="0" r="0" b="0"/>
            <wp:docPr id="127636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692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AD19" w14:textId="77777777" w:rsidR="0080574D" w:rsidRDefault="0080574D" w:rsidP="0080574D"/>
    <w:p w14:paraId="4669B2A2" w14:textId="77777777" w:rsidR="0080574D" w:rsidRDefault="0080574D" w:rsidP="0080574D"/>
    <w:p w14:paraId="1B79E694" w14:textId="77777777" w:rsidR="0080574D" w:rsidRDefault="0080574D" w:rsidP="0080574D"/>
    <w:p w14:paraId="4EF37779" w14:textId="667A5468" w:rsidR="0080574D" w:rsidRDefault="0080574D" w:rsidP="0080574D">
      <w:r>
        <w:t>Step-</w:t>
      </w:r>
      <w:proofErr w:type="gramStart"/>
      <w:r>
        <w:t>11 :</w:t>
      </w:r>
      <w:proofErr w:type="gramEnd"/>
      <w:r>
        <w:t xml:space="preserve"> </w:t>
      </w:r>
      <w:r w:rsidR="00C426FF">
        <w:t xml:space="preserve"> Synchronize the time by using the ‘</w:t>
      </w:r>
      <w:proofErr w:type="spellStart"/>
      <w:r w:rsidR="00C426FF">
        <w:t>chronyc</w:t>
      </w:r>
      <w:proofErr w:type="spellEnd"/>
      <w:r w:rsidR="00C426FF">
        <w:t xml:space="preserve"> </w:t>
      </w:r>
      <w:proofErr w:type="spellStart"/>
      <w:r w:rsidR="00C426FF">
        <w:t>waitsync</w:t>
      </w:r>
      <w:proofErr w:type="spellEnd"/>
      <w:r w:rsidR="00C426FF">
        <w:t>’ command.</w:t>
      </w:r>
    </w:p>
    <w:p w14:paraId="227564BC" w14:textId="77777777" w:rsidR="00C426FF" w:rsidRDefault="00C426FF" w:rsidP="0080574D"/>
    <w:p w14:paraId="5F2E43D3" w14:textId="51C115A8" w:rsidR="00C426FF" w:rsidRDefault="00976F23" w:rsidP="0080574D">
      <w:r w:rsidRPr="00976F23">
        <w:rPr>
          <w:noProof/>
        </w:rPr>
        <w:drawing>
          <wp:inline distT="0" distB="0" distL="0" distR="0" wp14:anchorId="7768A492" wp14:editId="4497E44E">
            <wp:extent cx="5943600" cy="619125"/>
            <wp:effectExtent l="0" t="0" r="0" b="9525"/>
            <wp:docPr id="76526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631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8114" w14:textId="77777777" w:rsidR="00976F23" w:rsidRDefault="00976F23" w:rsidP="00976F23"/>
    <w:p w14:paraId="7B58630D" w14:textId="534B9329" w:rsidR="00976F23" w:rsidRDefault="00976F23" w:rsidP="00976F23">
      <w:r>
        <w:t>Step-</w:t>
      </w:r>
      <w:proofErr w:type="gramStart"/>
      <w:r>
        <w:t>12 :</w:t>
      </w:r>
      <w:proofErr w:type="gramEnd"/>
      <w:r>
        <w:t xml:space="preserve"> </w:t>
      </w:r>
      <w:proofErr w:type="gramStart"/>
      <w:r w:rsidR="00E7186D">
        <w:t>Now ,</w:t>
      </w:r>
      <w:proofErr w:type="gramEnd"/>
      <w:r w:rsidR="00E7186D">
        <w:t xml:space="preserve"> check which source the server is synchronized </w:t>
      </w:r>
      <w:proofErr w:type="gramStart"/>
      <w:r w:rsidR="00E7186D">
        <w:t>with ,</w:t>
      </w:r>
      <w:proofErr w:type="gramEnd"/>
      <w:r w:rsidR="00E7186D">
        <w:t xml:space="preserve"> </w:t>
      </w:r>
      <w:r w:rsidR="00DF7352">
        <w:t xml:space="preserve">^* </w:t>
      </w:r>
      <w:proofErr w:type="gramStart"/>
      <w:r w:rsidR="00DF7352">
        <w:t>means  our</w:t>
      </w:r>
      <w:proofErr w:type="gramEnd"/>
      <w:r w:rsidR="00DF7352">
        <w:t xml:space="preserve"> server is synchronized with that server for the time.</w:t>
      </w:r>
    </w:p>
    <w:p w14:paraId="00443985" w14:textId="3DC1EB66" w:rsidR="00E7186D" w:rsidRDefault="00E7186D" w:rsidP="00976F23">
      <w:r w:rsidRPr="00E7186D">
        <w:rPr>
          <w:noProof/>
        </w:rPr>
        <w:drawing>
          <wp:inline distT="0" distB="0" distL="0" distR="0" wp14:anchorId="5370729C" wp14:editId="6265DE61">
            <wp:extent cx="5943600" cy="1108075"/>
            <wp:effectExtent l="0" t="0" r="0" b="0"/>
            <wp:docPr id="185954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432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32EF" w14:textId="77777777" w:rsidR="00DF7352" w:rsidRDefault="00DF7352" w:rsidP="00DF7352"/>
    <w:p w14:paraId="281B1255" w14:textId="0BCC8F00" w:rsidR="00DF7352" w:rsidRDefault="00DF7352" w:rsidP="00DF7352">
      <w:r>
        <w:t>Step-</w:t>
      </w:r>
      <w:proofErr w:type="gramStart"/>
      <w:r>
        <w:t>13 :</w:t>
      </w:r>
      <w:proofErr w:type="gramEnd"/>
      <w:r>
        <w:t xml:space="preserve"> </w:t>
      </w:r>
      <w:r w:rsidR="008C3F7C">
        <w:t xml:space="preserve">Now </w:t>
      </w:r>
      <w:proofErr w:type="gramStart"/>
      <w:r w:rsidR="008C3F7C">
        <w:t>check</w:t>
      </w:r>
      <w:proofErr w:type="gramEnd"/>
      <w:r w:rsidR="008C3F7C">
        <w:t xml:space="preserve"> the leap status is normal or not and </w:t>
      </w:r>
      <w:r w:rsidR="002370B6">
        <w:t xml:space="preserve">our </w:t>
      </w:r>
      <w:r w:rsidR="008C3F7C">
        <w:t>server is synchronized with which server</w:t>
      </w:r>
      <w:r w:rsidR="002370B6">
        <w:t xml:space="preserve"> by using below command.</w:t>
      </w:r>
    </w:p>
    <w:p w14:paraId="6764C591" w14:textId="27B2E429" w:rsidR="002370B6" w:rsidRDefault="00015733" w:rsidP="00DF7352">
      <w:r w:rsidRPr="00015733">
        <w:rPr>
          <w:noProof/>
        </w:rPr>
        <w:drawing>
          <wp:inline distT="0" distB="0" distL="0" distR="0" wp14:anchorId="14E7AF5F" wp14:editId="1453E805">
            <wp:extent cx="5943600" cy="2669540"/>
            <wp:effectExtent l="0" t="0" r="0" b="0"/>
            <wp:docPr id="42197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722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13B3" w14:textId="6764AA37" w:rsidR="00015733" w:rsidRDefault="00E343DC" w:rsidP="00015733">
      <w:r>
        <w:t>Server configuration is completed</w:t>
      </w:r>
      <w:r w:rsidR="00497B45">
        <w:t>.</w:t>
      </w:r>
    </w:p>
    <w:p w14:paraId="6E48BFB8" w14:textId="77777777" w:rsidR="00497B45" w:rsidRDefault="00497B45" w:rsidP="00015733"/>
    <w:p w14:paraId="48A2C001" w14:textId="77777777" w:rsidR="00497B45" w:rsidRDefault="00497B45" w:rsidP="00015733"/>
    <w:p w14:paraId="2A412D50" w14:textId="77777777" w:rsidR="00E343DC" w:rsidRDefault="00E343DC" w:rsidP="00015733"/>
    <w:p w14:paraId="7C2B9E77" w14:textId="77777777" w:rsidR="00E343DC" w:rsidRDefault="00E343DC" w:rsidP="00015733"/>
    <w:p w14:paraId="020DF9FE" w14:textId="77777777" w:rsidR="000025F8" w:rsidRDefault="000025F8" w:rsidP="00015733"/>
    <w:p w14:paraId="3AF52871" w14:textId="77777777" w:rsidR="000025F8" w:rsidRDefault="000025F8" w:rsidP="00015733"/>
    <w:p w14:paraId="7EA28C55" w14:textId="09EB551C" w:rsidR="000025F8" w:rsidRDefault="00FD1798" w:rsidP="00015733">
      <w:r>
        <w:t>Step-</w:t>
      </w:r>
      <w:proofErr w:type="gramStart"/>
      <w:r>
        <w:t>14 :</w:t>
      </w:r>
      <w:proofErr w:type="gramEnd"/>
      <w:r w:rsidR="001C2F2F">
        <w:t xml:space="preserve"> Login </w:t>
      </w:r>
      <w:r w:rsidR="000025F8">
        <w:t xml:space="preserve">to the </w:t>
      </w:r>
      <w:r w:rsidR="009E3A16">
        <w:t xml:space="preserve">Client server </w:t>
      </w:r>
      <w:r w:rsidR="00D15255">
        <w:t>as root user</w:t>
      </w:r>
    </w:p>
    <w:p w14:paraId="65D05456" w14:textId="754E8534" w:rsidR="00D15255" w:rsidRDefault="00FA1FBB" w:rsidP="00015733">
      <w:r w:rsidRPr="00FA1FBB">
        <w:rPr>
          <w:noProof/>
        </w:rPr>
        <w:drawing>
          <wp:inline distT="0" distB="0" distL="0" distR="0" wp14:anchorId="605906D0" wp14:editId="5D56BAA3">
            <wp:extent cx="3458058" cy="647790"/>
            <wp:effectExtent l="0" t="0" r="9525" b="0"/>
            <wp:docPr id="1973337240" name="Picture 1" descr="A number symbol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37240" name="Picture 1" descr="A number symbols on a black background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03C4" w14:textId="77777777" w:rsidR="00032F00" w:rsidRDefault="00032F00" w:rsidP="00015733"/>
    <w:p w14:paraId="33237E6A" w14:textId="79086C39" w:rsidR="00032F00" w:rsidRDefault="00FA1FBB" w:rsidP="00015733">
      <w:r>
        <w:t>Step-</w:t>
      </w:r>
      <w:proofErr w:type="gramStart"/>
      <w:r>
        <w:t>15 :</w:t>
      </w:r>
      <w:proofErr w:type="gramEnd"/>
      <w:r>
        <w:t xml:space="preserve"> </w:t>
      </w:r>
      <w:r w:rsidR="00D458A8">
        <w:t xml:space="preserve">Check whether the </w:t>
      </w:r>
      <w:proofErr w:type="spellStart"/>
      <w:r w:rsidR="00D458A8">
        <w:t>chronyd</w:t>
      </w:r>
      <w:proofErr w:type="spellEnd"/>
      <w:r w:rsidR="00D458A8">
        <w:t xml:space="preserve"> service is running or not.</w:t>
      </w:r>
    </w:p>
    <w:p w14:paraId="0E584239" w14:textId="5E533F11" w:rsidR="00ED264E" w:rsidRDefault="00ED264E" w:rsidP="00015733">
      <w:r w:rsidRPr="00ED264E">
        <w:rPr>
          <w:noProof/>
        </w:rPr>
        <w:drawing>
          <wp:inline distT="0" distB="0" distL="0" distR="0" wp14:anchorId="3AA74AD0" wp14:editId="72DBB7D1">
            <wp:extent cx="5943600" cy="1635125"/>
            <wp:effectExtent l="0" t="0" r="0" b="3175"/>
            <wp:docPr id="148385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66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B6BB" w14:textId="77777777" w:rsidR="000D5E6E" w:rsidRDefault="000D5E6E" w:rsidP="00015733"/>
    <w:p w14:paraId="7639BD03" w14:textId="2EBF35D2" w:rsidR="00D458A8" w:rsidRDefault="00D458A8" w:rsidP="00015733">
      <w:r>
        <w:t>Step-</w:t>
      </w:r>
      <w:proofErr w:type="gramStart"/>
      <w:r>
        <w:t>16 :</w:t>
      </w:r>
      <w:proofErr w:type="gramEnd"/>
      <w:r>
        <w:t xml:space="preserve"> </w:t>
      </w:r>
      <w:r w:rsidR="00F6653A">
        <w:t>edit the /</w:t>
      </w:r>
      <w:proofErr w:type="spellStart"/>
      <w:r w:rsidR="00F6653A">
        <w:t>etc</w:t>
      </w:r>
      <w:proofErr w:type="spellEnd"/>
      <w:r w:rsidR="00F6653A">
        <w:t>/</w:t>
      </w:r>
      <w:proofErr w:type="spellStart"/>
      <w:r w:rsidR="00F6653A">
        <w:t>chrony.conf</w:t>
      </w:r>
      <w:proofErr w:type="spellEnd"/>
      <w:r w:rsidR="00F6653A">
        <w:t xml:space="preserve"> file and add the server </w:t>
      </w:r>
      <w:proofErr w:type="spellStart"/>
      <w:r w:rsidR="00575E4D">
        <w:t>durga</w:t>
      </w:r>
      <w:proofErr w:type="spellEnd"/>
      <w:r w:rsidR="00575E4D">
        <w:t xml:space="preserve"> entry in the file as below</w:t>
      </w:r>
    </w:p>
    <w:p w14:paraId="767117FA" w14:textId="77777777" w:rsidR="00575E4D" w:rsidRDefault="00575E4D" w:rsidP="00015733"/>
    <w:p w14:paraId="20237E4F" w14:textId="351CA04D" w:rsidR="00575E4D" w:rsidRDefault="007D195A" w:rsidP="00015733">
      <w:r w:rsidRPr="007D195A">
        <w:rPr>
          <w:noProof/>
        </w:rPr>
        <w:drawing>
          <wp:inline distT="0" distB="0" distL="0" distR="0" wp14:anchorId="263E6D1C" wp14:editId="43EC9B6C">
            <wp:extent cx="5801535" cy="790685"/>
            <wp:effectExtent l="0" t="0" r="8890" b="9525"/>
            <wp:docPr id="35488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856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6139" w14:textId="77777777" w:rsidR="007D195A" w:rsidRDefault="007D195A" w:rsidP="007D195A"/>
    <w:p w14:paraId="27BE321A" w14:textId="77777777" w:rsidR="00A87D59" w:rsidRDefault="00A87D59" w:rsidP="007D195A"/>
    <w:p w14:paraId="5687AC91" w14:textId="77777777" w:rsidR="00A87D59" w:rsidRDefault="00A87D59" w:rsidP="007D195A"/>
    <w:p w14:paraId="075B476E" w14:textId="77777777" w:rsidR="00A87D59" w:rsidRDefault="00A87D59" w:rsidP="007D195A"/>
    <w:p w14:paraId="6DB6019F" w14:textId="77777777" w:rsidR="00A87D59" w:rsidRDefault="00A87D59" w:rsidP="007D195A"/>
    <w:p w14:paraId="30F2A09E" w14:textId="77777777" w:rsidR="00A87D59" w:rsidRDefault="00A87D59" w:rsidP="007D195A"/>
    <w:p w14:paraId="521B9FCC" w14:textId="77777777" w:rsidR="00A87D59" w:rsidRDefault="00A87D59" w:rsidP="007D195A"/>
    <w:p w14:paraId="69A9A969" w14:textId="77777777" w:rsidR="00A87D59" w:rsidRDefault="00A87D59" w:rsidP="007D195A"/>
    <w:p w14:paraId="645F8BEA" w14:textId="76DD2C44" w:rsidR="007D195A" w:rsidRDefault="007D195A" w:rsidP="007D195A">
      <w:r>
        <w:lastRenderedPageBreak/>
        <w:t>Step-</w:t>
      </w:r>
      <w:proofErr w:type="gramStart"/>
      <w:r>
        <w:t>17 :</w:t>
      </w:r>
      <w:proofErr w:type="gramEnd"/>
      <w:r>
        <w:t xml:space="preserve"> </w:t>
      </w:r>
      <w:r w:rsidR="00A87D59">
        <w:t xml:space="preserve"> </w:t>
      </w:r>
      <w:r w:rsidR="00C87E46" w:rsidRPr="00C87E46">
        <w:t xml:space="preserve">To check if the server is running </w:t>
      </w:r>
      <w:proofErr w:type="gramStart"/>
      <w:r w:rsidR="00C87E46" w:rsidRPr="00C87E46">
        <w:t>correctly ,</w:t>
      </w:r>
      <w:proofErr w:type="gramEnd"/>
      <w:r w:rsidR="00C87E46" w:rsidRPr="00C87E46">
        <w:t xml:space="preserve"> use below </w:t>
      </w:r>
      <w:proofErr w:type="gramStart"/>
      <w:r w:rsidR="00C87E46" w:rsidRPr="00C87E46">
        <w:t>command ,</w:t>
      </w:r>
      <w:proofErr w:type="gramEnd"/>
      <w:r w:rsidR="00C87E46" w:rsidRPr="00C87E46">
        <w:t xml:space="preserve"> it will show synchronization status of NTP. As it is still connecting to </w:t>
      </w:r>
      <w:proofErr w:type="gramStart"/>
      <w:r w:rsidR="00C87E46" w:rsidRPr="00C87E46">
        <w:t>older</w:t>
      </w:r>
      <w:proofErr w:type="gramEnd"/>
      <w:r w:rsidR="00C87E46" w:rsidRPr="00C87E46">
        <w:t xml:space="preserve"> server (169.254.169.254</w:t>
      </w:r>
      <w:proofErr w:type="gramStart"/>
      <w:r w:rsidR="00C87E46" w:rsidRPr="00C87E46">
        <w:t>) ,</w:t>
      </w:r>
      <w:proofErr w:type="gramEnd"/>
      <w:r w:rsidR="00C87E46" w:rsidRPr="00C87E46">
        <w:t xml:space="preserve"> you need to restart the </w:t>
      </w:r>
      <w:proofErr w:type="spellStart"/>
      <w:r w:rsidR="00C87E46" w:rsidRPr="00C87E46">
        <w:t>chronyd</w:t>
      </w:r>
      <w:proofErr w:type="spellEnd"/>
      <w:r w:rsidR="00C87E46" w:rsidRPr="00C87E46">
        <w:t xml:space="preserve"> service.</w:t>
      </w:r>
    </w:p>
    <w:p w14:paraId="60FEAC67" w14:textId="6D5C2F73" w:rsidR="00A87D59" w:rsidRDefault="00A87D59" w:rsidP="007D195A">
      <w:r w:rsidRPr="00A87D59">
        <w:rPr>
          <w:noProof/>
        </w:rPr>
        <w:drawing>
          <wp:inline distT="0" distB="0" distL="0" distR="0" wp14:anchorId="04955042" wp14:editId="6F34A2A8">
            <wp:extent cx="5687219" cy="3010320"/>
            <wp:effectExtent l="0" t="0" r="8890" b="0"/>
            <wp:docPr id="161347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705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4C39" w14:textId="77777777" w:rsidR="00C87E46" w:rsidRDefault="00C87E46" w:rsidP="00C87E46"/>
    <w:p w14:paraId="658A5043" w14:textId="063617D9" w:rsidR="00C87E46" w:rsidRDefault="00C87E46" w:rsidP="00C87E46">
      <w:r w:rsidRPr="00244DCE">
        <w:rPr>
          <w:noProof/>
        </w:rPr>
        <w:drawing>
          <wp:inline distT="0" distB="0" distL="0" distR="0" wp14:anchorId="643D9CD2" wp14:editId="2AB61EF3">
            <wp:extent cx="4810796" cy="247685"/>
            <wp:effectExtent l="0" t="0" r="0" b="0"/>
            <wp:docPr id="154111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740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79A" w14:textId="77777777" w:rsidR="00F14E13" w:rsidRDefault="00F14E13" w:rsidP="00F14E13"/>
    <w:p w14:paraId="38F1B114" w14:textId="463121C1" w:rsidR="00F14E13" w:rsidRDefault="00F14E13" w:rsidP="00F14E13">
      <w:r>
        <w:t>Step-</w:t>
      </w:r>
      <w:proofErr w:type="gramStart"/>
      <w:r>
        <w:t>18 :</w:t>
      </w:r>
      <w:proofErr w:type="gramEnd"/>
      <w:r>
        <w:t xml:space="preserve"> </w:t>
      </w:r>
      <w:r w:rsidR="00801BF4">
        <w:t xml:space="preserve"> </w:t>
      </w:r>
      <w:r w:rsidR="00801BF4" w:rsidRPr="00801BF4">
        <w:t xml:space="preserve">: It </w:t>
      </w:r>
      <w:proofErr w:type="gramStart"/>
      <w:r w:rsidR="00801BF4" w:rsidRPr="00801BF4">
        <w:t>is still shows</w:t>
      </w:r>
      <w:proofErr w:type="gramEnd"/>
      <w:r w:rsidR="00801BF4" w:rsidRPr="00801BF4">
        <w:t xml:space="preserve"> the not synchronized in leap status that means server we added did not synced yet.</w:t>
      </w:r>
    </w:p>
    <w:p w14:paraId="08B4AC27" w14:textId="3540E773" w:rsidR="00F14E13" w:rsidRDefault="00F14E13" w:rsidP="00F14E13">
      <w:r w:rsidRPr="00F14E13">
        <w:rPr>
          <w:noProof/>
        </w:rPr>
        <w:drawing>
          <wp:inline distT="0" distB="0" distL="0" distR="0" wp14:anchorId="15FBF348" wp14:editId="0E3D81E2">
            <wp:extent cx="5943600" cy="2814320"/>
            <wp:effectExtent l="0" t="0" r="0" b="5080"/>
            <wp:docPr id="7107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142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93A8" w14:textId="040388B1" w:rsidR="00C0076A" w:rsidRPr="00C0076A" w:rsidRDefault="00C0076A" w:rsidP="00C0076A">
      <w:r w:rsidRPr="00C0076A">
        <w:lastRenderedPageBreak/>
        <w:t>Step-</w:t>
      </w:r>
      <w:r>
        <w:t>1</w:t>
      </w:r>
      <w:r w:rsidRPr="00C0076A">
        <w:t xml:space="preserve">9: </w:t>
      </w:r>
      <w:proofErr w:type="gramStart"/>
      <w:r w:rsidRPr="00C0076A">
        <w:t>Add  the</w:t>
      </w:r>
      <w:proofErr w:type="gramEnd"/>
      <w:r w:rsidRPr="00C0076A">
        <w:t xml:space="preserve"> port number 123 to the firewall, using </w:t>
      </w:r>
      <w:proofErr w:type="gramStart"/>
      <w:r w:rsidRPr="00C0076A">
        <w:t>below command</w:t>
      </w:r>
      <w:proofErr w:type="gramEnd"/>
    </w:p>
    <w:p w14:paraId="5D255E22" w14:textId="1887A7EA" w:rsidR="00C0076A" w:rsidRPr="00C0076A" w:rsidRDefault="00C0076A" w:rsidP="00C0076A">
      <w:r w:rsidRPr="00C0076A">
        <w:rPr>
          <w:noProof/>
        </w:rPr>
        <w:drawing>
          <wp:inline distT="0" distB="0" distL="0" distR="0" wp14:anchorId="210733BD" wp14:editId="6C4119CC">
            <wp:extent cx="5943600" cy="800100"/>
            <wp:effectExtent l="0" t="0" r="0" b="0"/>
            <wp:docPr id="1195863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C500" w14:textId="05943022" w:rsidR="00801BF4" w:rsidRDefault="00801BF4" w:rsidP="00C0076A"/>
    <w:p w14:paraId="7FC068DA" w14:textId="22614696" w:rsidR="000D39D2" w:rsidRDefault="000D39D2" w:rsidP="00C0076A">
      <w:r>
        <w:t>Step -</w:t>
      </w:r>
      <w:proofErr w:type="gramStart"/>
      <w:r>
        <w:t>20 :</w:t>
      </w:r>
      <w:proofErr w:type="gramEnd"/>
      <w:r>
        <w:t xml:space="preserve"> Try to synchronize the time</w:t>
      </w:r>
      <w:r w:rsidR="005C7C1E">
        <w:t xml:space="preserve"> with the server</w:t>
      </w:r>
      <w:r>
        <w:t xml:space="preserve"> by using </w:t>
      </w:r>
      <w:proofErr w:type="spellStart"/>
      <w:r>
        <w:t>waitsync</w:t>
      </w:r>
      <w:proofErr w:type="spellEnd"/>
      <w:r>
        <w:t xml:space="preserve"> command</w:t>
      </w:r>
      <w:r w:rsidR="005C7C1E">
        <w:t xml:space="preserve">. As we can see </w:t>
      </w:r>
      <w:proofErr w:type="gramStart"/>
      <w:r w:rsidR="005C7C1E">
        <w:t>below ,</w:t>
      </w:r>
      <w:proofErr w:type="gramEnd"/>
      <w:r w:rsidR="005C7C1E">
        <w:t xml:space="preserve"> it is not syncing.</w:t>
      </w:r>
    </w:p>
    <w:p w14:paraId="67FBB114" w14:textId="7F3AE7E6" w:rsidR="005C7C1E" w:rsidRDefault="005C7C1E" w:rsidP="00C0076A">
      <w:r w:rsidRPr="005C7C1E">
        <w:rPr>
          <w:noProof/>
        </w:rPr>
        <w:drawing>
          <wp:inline distT="0" distB="0" distL="0" distR="0" wp14:anchorId="11DF5D4A" wp14:editId="3FA5752D">
            <wp:extent cx="5943600" cy="3510280"/>
            <wp:effectExtent l="0" t="0" r="0" b="0"/>
            <wp:docPr id="2298448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44888" name="Picture 1" descr="A screen 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0988" w14:textId="77777777" w:rsidR="005C7C1E" w:rsidRDefault="005C7C1E" w:rsidP="005C7C1E"/>
    <w:p w14:paraId="215F8B8F" w14:textId="4B335FD5" w:rsidR="005C7C1E" w:rsidRDefault="005C7C1E" w:rsidP="005C7C1E">
      <w:pPr>
        <w:tabs>
          <w:tab w:val="left" w:pos="1340"/>
        </w:tabs>
      </w:pPr>
      <w:r>
        <w:t>Step-</w:t>
      </w:r>
      <w:proofErr w:type="gramStart"/>
      <w:r>
        <w:t>21 :</w:t>
      </w:r>
      <w:proofErr w:type="gramEnd"/>
      <w:r>
        <w:t xml:space="preserve"> Now </w:t>
      </w:r>
      <w:r w:rsidR="00CF7359">
        <w:t>try to check whether you can ping the server or not.</w:t>
      </w:r>
      <w:r w:rsidR="00FD3C55">
        <w:t xml:space="preserve"> Now we can see below that client is not able to ping the server.</w:t>
      </w:r>
    </w:p>
    <w:p w14:paraId="339362F5" w14:textId="576743A8" w:rsidR="00CF7359" w:rsidRDefault="00FD3C55" w:rsidP="005C7C1E">
      <w:pPr>
        <w:tabs>
          <w:tab w:val="left" w:pos="1340"/>
        </w:tabs>
      </w:pPr>
      <w:r w:rsidRPr="00FD3C55">
        <w:rPr>
          <w:noProof/>
        </w:rPr>
        <w:drawing>
          <wp:inline distT="0" distB="0" distL="0" distR="0" wp14:anchorId="2F9B576E" wp14:editId="317325F2">
            <wp:extent cx="5943600" cy="985520"/>
            <wp:effectExtent l="0" t="0" r="0" b="5080"/>
            <wp:docPr id="447523834" name="Picture 1" descr="A black screen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23834" name="Picture 1" descr="A black screen with numbers and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179A" w14:textId="77777777" w:rsidR="00FD3C55" w:rsidRDefault="00FD3C55" w:rsidP="00FD3C55"/>
    <w:p w14:paraId="48FB7111" w14:textId="77777777" w:rsidR="00FD3C55" w:rsidRDefault="00FD3C55" w:rsidP="00FD3C55">
      <w:pPr>
        <w:ind w:firstLine="720"/>
      </w:pPr>
    </w:p>
    <w:p w14:paraId="761863D7" w14:textId="77777777" w:rsidR="00FD3C55" w:rsidRDefault="00FD3C55" w:rsidP="00FD3C55">
      <w:pPr>
        <w:ind w:firstLine="720"/>
      </w:pPr>
    </w:p>
    <w:p w14:paraId="46638ED8" w14:textId="4DEAFC07" w:rsidR="00FD3C55" w:rsidRDefault="00FD3C55" w:rsidP="0015363D">
      <w:r>
        <w:lastRenderedPageBreak/>
        <w:t>Step-</w:t>
      </w:r>
      <w:proofErr w:type="gramStart"/>
      <w:r>
        <w:t>22 :</w:t>
      </w:r>
      <w:proofErr w:type="gramEnd"/>
      <w:r>
        <w:t xml:space="preserve"> </w:t>
      </w:r>
      <w:r w:rsidR="00EC71CF">
        <w:t xml:space="preserve"> Now add the ICMP rule in the security list </w:t>
      </w:r>
      <w:r w:rsidR="00D07156">
        <w:t>to</w:t>
      </w:r>
      <w:r w:rsidR="00F62F7C">
        <w:t xml:space="preserve"> be able to ping the server.</w:t>
      </w:r>
    </w:p>
    <w:p w14:paraId="3DE835E5" w14:textId="77777777" w:rsidR="006C0F39" w:rsidRDefault="006C0F39" w:rsidP="0015363D"/>
    <w:p w14:paraId="11A72ACB" w14:textId="0CDF8C25" w:rsidR="002230C6" w:rsidRDefault="005E6492" w:rsidP="0015363D">
      <w:r w:rsidRPr="005E6492">
        <w:rPr>
          <w:noProof/>
        </w:rPr>
        <w:drawing>
          <wp:inline distT="0" distB="0" distL="0" distR="0" wp14:anchorId="77100E53" wp14:editId="69FF2DFB">
            <wp:extent cx="5943600" cy="2430780"/>
            <wp:effectExtent l="0" t="0" r="0" b="7620"/>
            <wp:docPr id="987782251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82251" name="Picture 1" descr="A close up of a computer screen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AC7E" w14:textId="77777777" w:rsidR="005E6492" w:rsidRDefault="005E6492" w:rsidP="005E6492"/>
    <w:p w14:paraId="3AC9F7D2" w14:textId="07D465C9" w:rsidR="003B1EBE" w:rsidRPr="003B1EBE" w:rsidRDefault="005E6492" w:rsidP="003B1EBE">
      <w:r>
        <w:t>Step-</w:t>
      </w:r>
      <w:proofErr w:type="gramStart"/>
      <w:r>
        <w:t>23 :</w:t>
      </w:r>
      <w:proofErr w:type="gramEnd"/>
      <w:r>
        <w:t xml:space="preserve"> </w:t>
      </w:r>
      <w:r w:rsidR="003B1EBE" w:rsidRPr="003B1EBE">
        <w:t>Synchronize the time by using the ‘</w:t>
      </w:r>
      <w:proofErr w:type="spellStart"/>
      <w:r w:rsidR="003B1EBE" w:rsidRPr="003B1EBE">
        <w:t>chronyc</w:t>
      </w:r>
      <w:proofErr w:type="spellEnd"/>
      <w:r w:rsidR="003B1EBE" w:rsidRPr="003B1EBE">
        <w:t xml:space="preserve"> </w:t>
      </w:r>
      <w:proofErr w:type="spellStart"/>
      <w:r w:rsidR="003B1EBE" w:rsidRPr="003B1EBE">
        <w:t>waitsync</w:t>
      </w:r>
      <w:proofErr w:type="spellEnd"/>
      <w:r w:rsidR="003B1EBE" w:rsidRPr="003B1EBE">
        <w:t>’ command.</w:t>
      </w:r>
    </w:p>
    <w:p w14:paraId="71351511" w14:textId="77777777" w:rsidR="003B1EBE" w:rsidRPr="003B1EBE" w:rsidRDefault="003B1EBE" w:rsidP="003B1EBE"/>
    <w:p w14:paraId="1C762EF4" w14:textId="2475104B" w:rsidR="003B1EBE" w:rsidRPr="003B1EBE" w:rsidRDefault="003B1EBE" w:rsidP="003B1EBE">
      <w:r w:rsidRPr="003B1EBE">
        <w:rPr>
          <w:noProof/>
        </w:rPr>
        <w:drawing>
          <wp:inline distT="0" distB="0" distL="0" distR="0" wp14:anchorId="65B3B8EB" wp14:editId="38EAD834">
            <wp:extent cx="5943600" cy="622300"/>
            <wp:effectExtent l="0" t="0" r="0" b="6350"/>
            <wp:docPr id="12104250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A8A8" w14:textId="7CF41131" w:rsidR="005E6492" w:rsidRDefault="005E6492" w:rsidP="005E6492">
      <w:r>
        <w:t xml:space="preserve"> </w:t>
      </w:r>
    </w:p>
    <w:p w14:paraId="253F8486" w14:textId="0254F3E0" w:rsidR="003B1EBE" w:rsidRDefault="003B1EBE" w:rsidP="005E6492">
      <w:r>
        <w:t>Step-</w:t>
      </w:r>
      <w:proofErr w:type="gramStart"/>
      <w:r>
        <w:t>24 :</w:t>
      </w:r>
      <w:proofErr w:type="gramEnd"/>
      <w:r>
        <w:t xml:space="preserve"> </w:t>
      </w:r>
      <w:proofErr w:type="gramStart"/>
      <w:r w:rsidR="00A5503A">
        <w:t>Now ,</w:t>
      </w:r>
      <w:proofErr w:type="gramEnd"/>
      <w:r w:rsidR="00A5503A">
        <w:t xml:space="preserve"> check which source the server is synchronized </w:t>
      </w:r>
      <w:proofErr w:type="gramStart"/>
      <w:r w:rsidR="00A5503A">
        <w:t>with ,</w:t>
      </w:r>
      <w:proofErr w:type="gramEnd"/>
      <w:r w:rsidR="00A5503A">
        <w:t xml:space="preserve"> ^* </w:t>
      </w:r>
      <w:proofErr w:type="gramStart"/>
      <w:r w:rsidR="00A5503A">
        <w:t>means  our</w:t>
      </w:r>
      <w:proofErr w:type="gramEnd"/>
      <w:r w:rsidR="00A5503A">
        <w:t xml:space="preserve"> server is synchronized with that server for the time.</w:t>
      </w:r>
    </w:p>
    <w:p w14:paraId="097A2658" w14:textId="7CBD4197" w:rsidR="005568E1" w:rsidRDefault="005568E1" w:rsidP="005E6492">
      <w:r w:rsidRPr="005568E1">
        <w:rPr>
          <w:noProof/>
        </w:rPr>
        <w:drawing>
          <wp:inline distT="0" distB="0" distL="0" distR="0" wp14:anchorId="038A49D3" wp14:editId="6A6048FB">
            <wp:extent cx="5943600" cy="739775"/>
            <wp:effectExtent l="0" t="0" r="0" b="3175"/>
            <wp:docPr id="203444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465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A14D" w14:textId="77777777" w:rsidR="005568E1" w:rsidRDefault="005568E1" w:rsidP="005568E1"/>
    <w:p w14:paraId="6F570D7A" w14:textId="77777777" w:rsidR="00773C58" w:rsidRDefault="00773C58" w:rsidP="005568E1"/>
    <w:p w14:paraId="79716DD8" w14:textId="77777777" w:rsidR="00773C58" w:rsidRDefault="00773C58" w:rsidP="005568E1"/>
    <w:p w14:paraId="1DB37A8C" w14:textId="77777777" w:rsidR="00773C58" w:rsidRDefault="00773C58" w:rsidP="005568E1"/>
    <w:p w14:paraId="53E69E35" w14:textId="77777777" w:rsidR="00773C58" w:rsidRDefault="00773C58" w:rsidP="005568E1"/>
    <w:p w14:paraId="0F9FF30E" w14:textId="77777777" w:rsidR="00773C58" w:rsidRDefault="00773C58" w:rsidP="005568E1"/>
    <w:p w14:paraId="7E5270F2" w14:textId="51504626" w:rsidR="005568E1" w:rsidRDefault="005568E1" w:rsidP="005568E1">
      <w:r>
        <w:lastRenderedPageBreak/>
        <w:t>Step-</w:t>
      </w:r>
      <w:proofErr w:type="gramStart"/>
      <w:r>
        <w:t>25 :</w:t>
      </w:r>
      <w:proofErr w:type="gramEnd"/>
      <w:r>
        <w:t xml:space="preserve"> </w:t>
      </w:r>
      <w:r w:rsidR="00BB198C" w:rsidRPr="00BB198C">
        <w:t xml:space="preserve">Now </w:t>
      </w:r>
      <w:proofErr w:type="gramStart"/>
      <w:r w:rsidR="00BB198C" w:rsidRPr="00BB198C">
        <w:t>check</w:t>
      </w:r>
      <w:proofErr w:type="gramEnd"/>
      <w:r w:rsidR="00BB198C" w:rsidRPr="00BB198C">
        <w:t xml:space="preserve"> the leap status is normal or not and our server is synchronized with which server by using </w:t>
      </w:r>
      <w:proofErr w:type="gramStart"/>
      <w:r w:rsidR="00BB198C" w:rsidRPr="00BB198C">
        <w:t>below</w:t>
      </w:r>
      <w:proofErr w:type="gramEnd"/>
      <w:r w:rsidR="00BB198C" w:rsidRPr="00BB198C">
        <w:t xml:space="preserve"> command.</w:t>
      </w:r>
    </w:p>
    <w:p w14:paraId="43F909A7" w14:textId="321F7B25" w:rsidR="00BB198C" w:rsidRDefault="00773C58" w:rsidP="005568E1">
      <w:r w:rsidRPr="00773C58">
        <w:rPr>
          <w:noProof/>
        </w:rPr>
        <w:drawing>
          <wp:inline distT="0" distB="0" distL="0" distR="0" wp14:anchorId="7CC413C1" wp14:editId="3DEDF970">
            <wp:extent cx="5943600" cy="3042920"/>
            <wp:effectExtent l="0" t="0" r="0" b="5080"/>
            <wp:docPr id="1523058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5804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E881" w14:textId="77777777" w:rsidR="007245B1" w:rsidRDefault="007245B1" w:rsidP="007245B1"/>
    <w:p w14:paraId="03969A6A" w14:textId="5DA0894C" w:rsidR="007245B1" w:rsidRDefault="007245B1" w:rsidP="007245B1">
      <w:pPr>
        <w:ind w:firstLine="720"/>
      </w:pPr>
      <w:r>
        <w:t>Time synchronization for client with the server is completed.</w:t>
      </w:r>
    </w:p>
    <w:p w14:paraId="4B2507B5" w14:textId="77777777" w:rsidR="007245B1" w:rsidRDefault="007245B1" w:rsidP="007245B1">
      <w:pPr>
        <w:ind w:firstLine="720"/>
      </w:pPr>
    </w:p>
    <w:p w14:paraId="157AAECD" w14:textId="77777777" w:rsidR="000A3009" w:rsidRDefault="000A3009" w:rsidP="007245B1">
      <w:pPr>
        <w:ind w:firstLine="720"/>
      </w:pPr>
    </w:p>
    <w:p w14:paraId="2D6DFB47" w14:textId="77777777" w:rsidR="000A3009" w:rsidRDefault="000A3009" w:rsidP="007245B1">
      <w:pPr>
        <w:ind w:firstLine="720"/>
      </w:pPr>
    </w:p>
    <w:p w14:paraId="117199B3" w14:textId="77777777" w:rsidR="000A3009" w:rsidRDefault="000A3009" w:rsidP="007245B1">
      <w:pPr>
        <w:ind w:firstLine="720"/>
      </w:pPr>
    </w:p>
    <w:p w14:paraId="0F2F6266" w14:textId="77777777" w:rsidR="000A3009" w:rsidRDefault="000A3009" w:rsidP="007245B1">
      <w:pPr>
        <w:ind w:firstLine="720"/>
      </w:pPr>
    </w:p>
    <w:p w14:paraId="21C5EB22" w14:textId="77777777" w:rsidR="000A3009" w:rsidRDefault="000A3009" w:rsidP="007245B1">
      <w:pPr>
        <w:ind w:firstLine="720"/>
      </w:pPr>
    </w:p>
    <w:p w14:paraId="0CEED596" w14:textId="77777777" w:rsidR="000A3009" w:rsidRDefault="000A3009" w:rsidP="007245B1">
      <w:pPr>
        <w:ind w:firstLine="720"/>
      </w:pPr>
    </w:p>
    <w:p w14:paraId="17C9369C" w14:textId="77777777" w:rsidR="000A3009" w:rsidRDefault="000A3009" w:rsidP="007245B1">
      <w:pPr>
        <w:ind w:firstLine="720"/>
      </w:pPr>
    </w:p>
    <w:p w14:paraId="58779106" w14:textId="77777777" w:rsidR="000A3009" w:rsidRDefault="000A3009" w:rsidP="007245B1">
      <w:pPr>
        <w:ind w:firstLine="720"/>
      </w:pPr>
    </w:p>
    <w:p w14:paraId="668552F3" w14:textId="77777777" w:rsidR="000A3009" w:rsidRDefault="000A3009" w:rsidP="007245B1">
      <w:pPr>
        <w:ind w:firstLine="720"/>
      </w:pPr>
    </w:p>
    <w:p w14:paraId="68CA4999" w14:textId="77777777" w:rsidR="000A3009" w:rsidRDefault="000A3009" w:rsidP="007245B1">
      <w:pPr>
        <w:ind w:firstLine="720"/>
      </w:pPr>
    </w:p>
    <w:p w14:paraId="47B34D56" w14:textId="77777777" w:rsidR="000A3009" w:rsidRDefault="000A3009" w:rsidP="00F43B6A"/>
    <w:p w14:paraId="0A28DEA2" w14:textId="77777777" w:rsidR="00A04C26" w:rsidRDefault="00A04C26" w:rsidP="00F43B6A"/>
    <w:p w14:paraId="3B55F710" w14:textId="77777777" w:rsidR="00A04C26" w:rsidRDefault="00A04C26" w:rsidP="00F43B6A"/>
    <w:p w14:paraId="432789DF" w14:textId="77777777" w:rsidR="0074710E" w:rsidRDefault="0074710E" w:rsidP="0074710E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lastRenderedPageBreak/>
        <w:t xml:space="preserve">Creating a metric-based </w:t>
      </w:r>
      <w:proofErr w:type="gramStart"/>
      <w:r>
        <w:rPr>
          <w:b/>
          <w:bCs/>
        </w:rPr>
        <w:t>autoscaling</w:t>
      </w:r>
      <w:proofErr w:type="gramEnd"/>
      <w:r>
        <w:rPr>
          <w:b/>
          <w:bCs/>
        </w:rPr>
        <w:t xml:space="preserve"> for </w:t>
      </w:r>
      <w:proofErr w:type="gramStart"/>
      <w:r>
        <w:rPr>
          <w:b/>
          <w:bCs/>
        </w:rPr>
        <w:t>instance</w:t>
      </w:r>
      <w:proofErr w:type="gramEnd"/>
      <w:r>
        <w:rPr>
          <w:b/>
          <w:bCs/>
        </w:rPr>
        <w:t xml:space="preserve"> pool created by instance </w:t>
      </w:r>
      <w:proofErr w:type="gramStart"/>
      <w:r>
        <w:rPr>
          <w:b/>
          <w:bCs/>
        </w:rPr>
        <w:t>configuration ,</w:t>
      </w:r>
      <w:proofErr w:type="gramEnd"/>
      <w:r>
        <w:rPr>
          <w:b/>
          <w:bCs/>
        </w:rPr>
        <w:t xml:space="preserve"> attaching a load balancer to pool.</w:t>
      </w:r>
    </w:p>
    <w:p w14:paraId="2E42B1F1" w14:textId="77777777" w:rsidR="005952D3" w:rsidRDefault="005952D3" w:rsidP="005952D3">
      <w:pPr>
        <w:spacing w:line="256" w:lineRule="auto"/>
        <w:rPr>
          <w:b/>
          <w:bCs/>
        </w:rPr>
      </w:pPr>
    </w:p>
    <w:p w14:paraId="5B036012" w14:textId="32C44598" w:rsidR="005952D3" w:rsidRDefault="005952D3" w:rsidP="005952D3">
      <w:pPr>
        <w:spacing w:line="256" w:lineRule="auto"/>
        <w:rPr>
          <w:b/>
          <w:bCs/>
        </w:rPr>
      </w:pPr>
      <w:r w:rsidRPr="005952D3">
        <w:rPr>
          <w:b/>
          <w:bCs/>
        </w:rPr>
        <w:drawing>
          <wp:inline distT="0" distB="0" distL="0" distR="0" wp14:anchorId="2EAEA1BA" wp14:editId="13032F60">
            <wp:extent cx="5943600" cy="3352800"/>
            <wp:effectExtent l="0" t="0" r="0" b="0"/>
            <wp:docPr id="6208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55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4A3E" w14:textId="77777777" w:rsidR="005952D3" w:rsidRDefault="005952D3" w:rsidP="005952D3">
      <w:pPr>
        <w:spacing w:line="256" w:lineRule="auto"/>
        <w:rPr>
          <w:b/>
          <w:bCs/>
        </w:rPr>
      </w:pPr>
    </w:p>
    <w:p w14:paraId="71A6FAD6" w14:textId="23B4C459" w:rsidR="005952D3" w:rsidRDefault="00F5417D" w:rsidP="005952D3">
      <w:pPr>
        <w:spacing w:line="256" w:lineRule="auto"/>
        <w:rPr>
          <w:b/>
          <w:bCs/>
        </w:rPr>
      </w:pPr>
      <w:r w:rsidRPr="00F5417D">
        <w:rPr>
          <w:b/>
          <w:bCs/>
        </w:rPr>
        <w:drawing>
          <wp:inline distT="0" distB="0" distL="0" distR="0" wp14:anchorId="68DD3F3B" wp14:editId="482209B4">
            <wp:extent cx="5943600" cy="3716655"/>
            <wp:effectExtent l="0" t="0" r="0" b="0"/>
            <wp:docPr id="160722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284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8919" w14:textId="49D27BBE" w:rsidR="00825359" w:rsidRDefault="00825359" w:rsidP="00F43B6A">
      <w:r>
        <w:lastRenderedPageBreak/>
        <w:t>Step-</w:t>
      </w:r>
      <w:proofErr w:type="gramStart"/>
      <w:r>
        <w:t>1 :</w:t>
      </w:r>
      <w:proofErr w:type="gramEnd"/>
      <w:r>
        <w:t xml:space="preserve"> In this first step we will create a VCN, a Subnet, An Internet Gateway</w:t>
      </w:r>
      <w:r w:rsidR="00BE4FFF">
        <w:t xml:space="preserve"> and add it to route table, </w:t>
      </w:r>
      <w:r w:rsidR="00C63367">
        <w:t>add an ingress rule in security list for port 80 – http</w:t>
      </w:r>
      <w:r w:rsidR="0045355C">
        <w:t>.</w:t>
      </w:r>
    </w:p>
    <w:p w14:paraId="3BD0088F" w14:textId="77777777" w:rsidR="0045355C" w:rsidRDefault="0045355C" w:rsidP="00F43B6A"/>
    <w:p w14:paraId="69CBB68B" w14:textId="77777777" w:rsidR="0045355C" w:rsidRDefault="0045355C" w:rsidP="0045355C">
      <w:r>
        <w:t xml:space="preserve">Create a Virtual Cloud Network and Its Components </w:t>
      </w:r>
    </w:p>
    <w:p w14:paraId="4726E7FC" w14:textId="77777777" w:rsidR="0045355C" w:rsidRDefault="0045355C" w:rsidP="0045355C">
      <w:r>
        <w:t xml:space="preserve">In this practice, you will create a Virtual Cloud Network (VCN), subnet, and Internet gateway, </w:t>
      </w:r>
    </w:p>
    <w:p w14:paraId="3A9E8132" w14:textId="77777777" w:rsidR="0045355C" w:rsidRDefault="0045355C" w:rsidP="0045355C">
      <w:r>
        <w:t xml:space="preserve">and add route rules </w:t>
      </w:r>
      <w:proofErr w:type="gramStart"/>
      <w:r>
        <w:t>in</w:t>
      </w:r>
      <w:proofErr w:type="gramEnd"/>
      <w:r>
        <w:t xml:space="preserve"> the route table. </w:t>
      </w:r>
    </w:p>
    <w:p w14:paraId="6DCF1C0D" w14:textId="77777777" w:rsidR="0045355C" w:rsidRDefault="0045355C" w:rsidP="0045355C">
      <w:r>
        <w:t xml:space="preserve">Tasks </w:t>
      </w:r>
    </w:p>
    <w:p w14:paraId="3D74041A" w14:textId="77777777" w:rsidR="0045355C" w:rsidRDefault="0045355C" w:rsidP="0045355C">
      <w:r>
        <w:t xml:space="preserve">1.   Sign in to your Oracle Cloud Infrastructure (OCI) Console. </w:t>
      </w:r>
    </w:p>
    <w:p w14:paraId="26CE2A25" w14:textId="77777777" w:rsidR="0045355C" w:rsidRDefault="0045355C" w:rsidP="0045355C">
      <w:r>
        <w:t xml:space="preserve">2.   From the navigation menu, under Networking, select Virtual Cloud Networks. </w:t>
      </w:r>
    </w:p>
    <w:p w14:paraId="4E3398F8" w14:textId="77777777" w:rsidR="0045355C" w:rsidRDefault="0045355C" w:rsidP="0045355C">
      <w:r>
        <w:t xml:space="preserve">3.   Click Create VCN. </w:t>
      </w:r>
    </w:p>
    <w:p w14:paraId="2C803F88" w14:textId="77777777" w:rsidR="0045355C" w:rsidRDefault="0045355C" w:rsidP="0045355C">
      <w:r>
        <w:t xml:space="preserve">4.   In the Create a Virtual Cloud Network dialog box, populate the following information: </w:t>
      </w:r>
    </w:p>
    <w:p w14:paraId="0247E948" w14:textId="111A3AC7" w:rsidR="0045355C" w:rsidRDefault="0045355C" w:rsidP="0045355C">
      <w:r>
        <w:t xml:space="preserve">• </w:t>
      </w:r>
      <w:r w:rsidR="00604886">
        <w:t xml:space="preserve"> </w:t>
      </w:r>
      <w:r>
        <w:t xml:space="preserve">Name: FRA-AA-LAB09-1-VCN-01 </w:t>
      </w:r>
    </w:p>
    <w:p w14:paraId="28AAC789" w14:textId="5F9A98ED" w:rsidR="0045355C" w:rsidRDefault="0045355C" w:rsidP="0045355C">
      <w:r>
        <w:t xml:space="preserve">• </w:t>
      </w:r>
      <w:r w:rsidR="00604886">
        <w:t xml:space="preserve"> </w:t>
      </w:r>
      <w:r>
        <w:t xml:space="preserve">Create In Compartment: &lt;your compartment&gt; </w:t>
      </w:r>
    </w:p>
    <w:p w14:paraId="638C924B" w14:textId="7A8072D3" w:rsidR="0045355C" w:rsidRDefault="0045355C" w:rsidP="0045355C">
      <w:r>
        <w:t xml:space="preserve">• </w:t>
      </w:r>
      <w:r w:rsidR="00604886">
        <w:t xml:space="preserve"> </w:t>
      </w:r>
      <w:r>
        <w:t xml:space="preserve">IPv4 CIDR Blocks: 10.0.0.0/16  </w:t>
      </w:r>
    </w:p>
    <w:p w14:paraId="22D541C2" w14:textId="77777777" w:rsidR="0045355C" w:rsidRDefault="0045355C" w:rsidP="0045355C">
      <w:r>
        <w:t xml:space="preserve">5.   Keep all the other options default and click Create VCN. </w:t>
      </w:r>
    </w:p>
    <w:p w14:paraId="6A486247" w14:textId="77777777" w:rsidR="0045355C" w:rsidRDefault="0045355C" w:rsidP="0045355C">
      <w:r>
        <w:t xml:space="preserve">Note: You can see that the VCN </w:t>
      </w:r>
      <w:proofErr w:type="gramStart"/>
      <w:r>
        <w:t>is</w:t>
      </w:r>
      <w:proofErr w:type="gramEnd"/>
      <w:r>
        <w:t xml:space="preserve"> created successfully. </w:t>
      </w:r>
    </w:p>
    <w:p w14:paraId="75EF1D79" w14:textId="77777777" w:rsidR="0045355C" w:rsidRDefault="0045355C" w:rsidP="0045355C">
      <w:r>
        <w:t xml:space="preserve">6.   Click FRA-AA-LAB09-1-VCN-01 to view the details and click Create Subnet. </w:t>
      </w:r>
    </w:p>
    <w:p w14:paraId="714AA96F" w14:textId="77777777" w:rsidR="0045355C" w:rsidRDefault="0045355C" w:rsidP="0045355C">
      <w:r>
        <w:t xml:space="preserve">7.   In the Create Subnet dialog box, populate the following information: </w:t>
      </w:r>
    </w:p>
    <w:p w14:paraId="0215B1A9" w14:textId="5418CCAD" w:rsidR="0045355C" w:rsidRDefault="0045355C" w:rsidP="0045355C">
      <w:r>
        <w:t xml:space="preserve">• </w:t>
      </w:r>
      <w:r w:rsidR="00604886">
        <w:t xml:space="preserve"> </w:t>
      </w:r>
      <w:r>
        <w:t xml:space="preserve">Name: FRA-AA-LAB09-1-SNET-01 </w:t>
      </w:r>
    </w:p>
    <w:p w14:paraId="509A9A93" w14:textId="76006083" w:rsidR="0045355C" w:rsidRDefault="0045355C" w:rsidP="0045355C">
      <w:r>
        <w:t xml:space="preserve">• </w:t>
      </w:r>
      <w:r w:rsidR="00604886">
        <w:t xml:space="preserve"> </w:t>
      </w:r>
      <w:r>
        <w:t xml:space="preserve">Create In Compartment: &lt;your compartment&gt; </w:t>
      </w:r>
    </w:p>
    <w:p w14:paraId="7AB21B5C" w14:textId="2C43FB13" w:rsidR="0045355C" w:rsidRDefault="0045355C" w:rsidP="0045355C">
      <w:r>
        <w:t xml:space="preserve">• </w:t>
      </w:r>
      <w:r w:rsidR="00604886">
        <w:t xml:space="preserve"> </w:t>
      </w:r>
      <w:r>
        <w:t xml:space="preserve">Subnet Type: Regional </w:t>
      </w:r>
    </w:p>
    <w:p w14:paraId="65EC4A56" w14:textId="080675C9" w:rsidR="0045355C" w:rsidRDefault="0045355C" w:rsidP="0045355C">
      <w:r>
        <w:t xml:space="preserve">• </w:t>
      </w:r>
      <w:r w:rsidR="00604886">
        <w:t xml:space="preserve"> </w:t>
      </w:r>
      <w:r>
        <w:t xml:space="preserve">IPv4 CIDR Blocks: 10.0.1.0/24 </w:t>
      </w:r>
    </w:p>
    <w:p w14:paraId="77BBF679" w14:textId="6E894D17" w:rsidR="0045355C" w:rsidRDefault="0045355C" w:rsidP="0045355C">
      <w:r>
        <w:t xml:space="preserve">• </w:t>
      </w:r>
      <w:r w:rsidR="00604886">
        <w:t xml:space="preserve"> </w:t>
      </w:r>
      <w:r>
        <w:t xml:space="preserve">Subnet Access: Public Subnet </w:t>
      </w:r>
    </w:p>
    <w:p w14:paraId="00EB8914" w14:textId="77777777" w:rsidR="0045355C" w:rsidRDefault="0045355C" w:rsidP="0045355C">
      <w:r>
        <w:t xml:space="preserve">8.   Keep all the other options default and click Create Subnet. </w:t>
      </w:r>
    </w:p>
    <w:p w14:paraId="66F68753" w14:textId="77777777" w:rsidR="0045355C" w:rsidRDefault="0045355C" w:rsidP="0045355C">
      <w:r>
        <w:t xml:space="preserve">9.   Under Resources   in the left navigation panel, click Internet Gateways. </w:t>
      </w:r>
    </w:p>
    <w:p w14:paraId="1AB26ACD" w14:textId="77777777" w:rsidR="0045355C" w:rsidRDefault="0045355C" w:rsidP="0045355C">
      <w:r>
        <w:t xml:space="preserve"> </w:t>
      </w:r>
    </w:p>
    <w:p w14:paraId="135593D0" w14:textId="77777777" w:rsidR="0045355C" w:rsidRDefault="0045355C" w:rsidP="00F43B6A"/>
    <w:p w14:paraId="7CB7BB91" w14:textId="77777777" w:rsidR="00C63367" w:rsidRDefault="00C63367" w:rsidP="00F43B6A"/>
    <w:p w14:paraId="4BC1BE78" w14:textId="48E87720" w:rsidR="00911F52" w:rsidRDefault="00911F52" w:rsidP="00F43B6A">
      <w:r w:rsidRPr="00911F52">
        <w:rPr>
          <w:noProof/>
        </w:rPr>
        <w:lastRenderedPageBreak/>
        <w:drawing>
          <wp:inline distT="0" distB="0" distL="0" distR="0" wp14:anchorId="192EE81C" wp14:editId="225F40A4">
            <wp:extent cx="5943600" cy="2393950"/>
            <wp:effectExtent l="0" t="0" r="0" b="6350"/>
            <wp:docPr id="29091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16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E467" w14:textId="77777777" w:rsidR="00A04C26" w:rsidRDefault="00A04C26" w:rsidP="00F43B6A"/>
    <w:p w14:paraId="0EFF89C9" w14:textId="6E16ED64" w:rsidR="00F43B6A" w:rsidRDefault="008655F5" w:rsidP="00911F52">
      <w:r w:rsidRPr="008655F5">
        <w:rPr>
          <w:noProof/>
        </w:rPr>
        <w:drawing>
          <wp:inline distT="0" distB="0" distL="0" distR="0" wp14:anchorId="009E056D" wp14:editId="0D7FC246">
            <wp:extent cx="5943600" cy="2278966"/>
            <wp:effectExtent l="0" t="0" r="0" b="7620"/>
            <wp:docPr id="131849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989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57958" cy="22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E86" w14:textId="77777777" w:rsidR="005F010E" w:rsidRDefault="005F010E" w:rsidP="005F010E"/>
    <w:p w14:paraId="6E42D6F8" w14:textId="7DD0C44C" w:rsidR="005F010E" w:rsidRDefault="005F010E" w:rsidP="005F010E">
      <w:r w:rsidRPr="005F010E">
        <w:rPr>
          <w:noProof/>
        </w:rPr>
        <w:drawing>
          <wp:inline distT="0" distB="0" distL="0" distR="0" wp14:anchorId="4D07A2D3" wp14:editId="0F52069E">
            <wp:extent cx="5939722" cy="1216855"/>
            <wp:effectExtent l="0" t="0" r="4445" b="2540"/>
            <wp:docPr id="2135736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6570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7182" cy="122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12EA" w14:textId="406F1C8F" w:rsidR="00274EF2" w:rsidRDefault="00804177" w:rsidP="005F010E">
      <w:r w:rsidRPr="00804177">
        <w:rPr>
          <w:noProof/>
        </w:rPr>
        <w:lastRenderedPageBreak/>
        <w:drawing>
          <wp:inline distT="0" distB="0" distL="0" distR="0" wp14:anchorId="01A78301" wp14:editId="6B2420AA">
            <wp:extent cx="5943600" cy="2517775"/>
            <wp:effectExtent l="0" t="0" r="0" b="0"/>
            <wp:docPr id="84877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755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23D9" w14:textId="77777777" w:rsidR="00AE3A43" w:rsidRDefault="00AE3A43" w:rsidP="00AE3A43"/>
    <w:p w14:paraId="2DC51B0B" w14:textId="18EE4AEB" w:rsidR="00AE3A43" w:rsidRDefault="00AE3A43" w:rsidP="00AE3A43">
      <w:r w:rsidRPr="00AE3A43">
        <w:rPr>
          <w:noProof/>
        </w:rPr>
        <w:drawing>
          <wp:inline distT="0" distB="0" distL="0" distR="0" wp14:anchorId="08BCDB16" wp14:editId="03E2B2F9">
            <wp:extent cx="5943600" cy="2400300"/>
            <wp:effectExtent l="0" t="0" r="0" b="0"/>
            <wp:docPr id="13440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5907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21B9" w14:textId="77777777" w:rsidR="00F96C38" w:rsidRDefault="00F96C38" w:rsidP="00F96C38"/>
    <w:p w14:paraId="648002F0" w14:textId="52F33D73" w:rsidR="00F96C38" w:rsidRDefault="00F96C38" w:rsidP="00F96C38">
      <w:r w:rsidRPr="00F96C38">
        <w:rPr>
          <w:noProof/>
        </w:rPr>
        <w:drawing>
          <wp:inline distT="0" distB="0" distL="0" distR="0" wp14:anchorId="5889594A" wp14:editId="4AFD7F0D">
            <wp:extent cx="5943600" cy="2451100"/>
            <wp:effectExtent l="0" t="0" r="0" b="6350"/>
            <wp:docPr id="65305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5371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2C41" w14:textId="1885EC2F" w:rsidR="00F96C38" w:rsidRDefault="001C6749" w:rsidP="00F96C38">
      <w:r w:rsidRPr="001C6749">
        <w:rPr>
          <w:noProof/>
        </w:rPr>
        <w:lastRenderedPageBreak/>
        <w:drawing>
          <wp:inline distT="0" distB="0" distL="0" distR="0" wp14:anchorId="64C28530" wp14:editId="1FC08D36">
            <wp:extent cx="5943600" cy="2164715"/>
            <wp:effectExtent l="0" t="0" r="0" b="6985"/>
            <wp:docPr id="193917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7327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ABEB" w14:textId="77777777" w:rsidR="000D24AA" w:rsidRDefault="000D24AA" w:rsidP="000D24AA"/>
    <w:p w14:paraId="037D85F8" w14:textId="77777777" w:rsidR="000D24AA" w:rsidRDefault="000D24AA" w:rsidP="000D24AA"/>
    <w:p w14:paraId="7F97707C" w14:textId="52500851" w:rsidR="000D22B9" w:rsidRDefault="000D22B9" w:rsidP="000D24AA">
      <w:r>
        <w:t>Step-</w:t>
      </w:r>
      <w:proofErr w:type="gramStart"/>
      <w:r>
        <w:t>2 :</w:t>
      </w:r>
      <w:proofErr w:type="gramEnd"/>
      <w:r>
        <w:t xml:space="preserve"> Creating a load balancer without attaching any backend instances as we will create </w:t>
      </w:r>
      <w:proofErr w:type="gramStart"/>
      <w:r>
        <w:t>instance</w:t>
      </w:r>
      <w:proofErr w:type="gramEnd"/>
      <w:r>
        <w:t xml:space="preserve"> pool and will attach it to LB.</w:t>
      </w:r>
    </w:p>
    <w:p w14:paraId="56F5F5E0" w14:textId="77777777" w:rsidR="00CC3431" w:rsidRDefault="00CC3431" w:rsidP="000D24AA"/>
    <w:p w14:paraId="0A8CA0B8" w14:textId="65AD3EB1" w:rsidR="00CC3431" w:rsidRDefault="00015F2F" w:rsidP="000D24AA">
      <w:r w:rsidRPr="00015F2F">
        <w:rPr>
          <w:noProof/>
        </w:rPr>
        <w:drawing>
          <wp:inline distT="0" distB="0" distL="0" distR="0" wp14:anchorId="424B096E" wp14:editId="4A7EECF6">
            <wp:extent cx="5943600" cy="2267585"/>
            <wp:effectExtent l="0" t="0" r="0" b="0"/>
            <wp:docPr id="98184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4965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EE8F" w14:textId="77777777" w:rsidR="007E45B5" w:rsidRDefault="007E45B5" w:rsidP="007E45B5"/>
    <w:p w14:paraId="4D0D9154" w14:textId="6FB52DC9" w:rsidR="007E45B5" w:rsidRDefault="007E45B5" w:rsidP="007E45B5">
      <w:r w:rsidRPr="007E45B5">
        <w:rPr>
          <w:noProof/>
        </w:rPr>
        <w:drawing>
          <wp:inline distT="0" distB="0" distL="0" distR="0" wp14:anchorId="14AA590E" wp14:editId="3FA93C10">
            <wp:extent cx="5943600" cy="1834515"/>
            <wp:effectExtent l="0" t="0" r="0" b="0"/>
            <wp:docPr id="589030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30306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6139" w14:textId="2CDF43AC" w:rsidR="007E45B5" w:rsidRDefault="000251D7" w:rsidP="007E45B5">
      <w:r w:rsidRPr="000251D7">
        <w:rPr>
          <w:noProof/>
        </w:rPr>
        <w:lastRenderedPageBreak/>
        <w:drawing>
          <wp:inline distT="0" distB="0" distL="0" distR="0" wp14:anchorId="0C33E1D3" wp14:editId="6CD22B8E">
            <wp:extent cx="5943600" cy="1366520"/>
            <wp:effectExtent l="0" t="0" r="0" b="5080"/>
            <wp:docPr id="6894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619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8089" w14:textId="78474576" w:rsidR="007E45B5" w:rsidRDefault="00374E8C" w:rsidP="007E45B5">
      <w:r w:rsidRPr="00374E8C">
        <w:rPr>
          <w:noProof/>
        </w:rPr>
        <w:drawing>
          <wp:inline distT="0" distB="0" distL="0" distR="0" wp14:anchorId="6140B667" wp14:editId="2350F57A">
            <wp:extent cx="5943600" cy="1384935"/>
            <wp:effectExtent l="0" t="0" r="0" b="5715"/>
            <wp:docPr id="1361544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44982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B9FB" w14:textId="6E46C1FD" w:rsidR="00374E8C" w:rsidRDefault="008C63EB" w:rsidP="00374E8C">
      <w:r w:rsidRPr="008C63EB">
        <w:rPr>
          <w:noProof/>
        </w:rPr>
        <w:drawing>
          <wp:inline distT="0" distB="0" distL="0" distR="0" wp14:anchorId="2B8D03E4" wp14:editId="49B079BF">
            <wp:extent cx="5943600" cy="1464945"/>
            <wp:effectExtent l="0" t="0" r="0" b="1905"/>
            <wp:docPr id="857696864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96864" name="Picture 1" descr="A white background with black and white clouds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FA4C" w14:textId="3A80993F" w:rsidR="008C63EB" w:rsidRDefault="00DF5540" w:rsidP="008C63EB">
      <w:pPr>
        <w:tabs>
          <w:tab w:val="left" w:pos="997"/>
        </w:tabs>
      </w:pPr>
      <w:r w:rsidRPr="00DF5540">
        <w:rPr>
          <w:noProof/>
        </w:rPr>
        <w:drawing>
          <wp:inline distT="0" distB="0" distL="0" distR="0" wp14:anchorId="7283D77B" wp14:editId="6839EC7D">
            <wp:extent cx="5943600" cy="2239010"/>
            <wp:effectExtent l="0" t="0" r="0" b="8890"/>
            <wp:docPr id="532549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4974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BBC3" w14:textId="5B8FE142" w:rsidR="0039548A" w:rsidRDefault="0039548A" w:rsidP="0039548A">
      <w:r w:rsidRPr="0039548A">
        <w:rPr>
          <w:noProof/>
        </w:rPr>
        <w:lastRenderedPageBreak/>
        <w:drawing>
          <wp:inline distT="0" distB="0" distL="0" distR="0" wp14:anchorId="39C17FC3" wp14:editId="21176465">
            <wp:extent cx="5943600" cy="2961640"/>
            <wp:effectExtent l="0" t="0" r="0" b="0"/>
            <wp:docPr id="1455248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4883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D734" w14:textId="77777777" w:rsidR="00977C4B" w:rsidRDefault="00977C4B" w:rsidP="00977C4B"/>
    <w:p w14:paraId="356D2B08" w14:textId="1CE38A9C" w:rsidR="00977C4B" w:rsidRDefault="00977C4B" w:rsidP="00977C4B">
      <w:r w:rsidRPr="00977C4B">
        <w:rPr>
          <w:noProof/>
        </w:rPr>
        <w:drawing>
          <wp:inline distT="0" distB="0" distL="0" distR="0" wp14:anchorId="604947C1" wp14:editId="2E9A6933">
            <wp:extent cx="5943600" cy="1090930"/>
            <wp:effectExtent l="0" t="0" r="0" b="0"/>
            <wp:docPr id="819865632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65632" name="Picture 1" descr="A close up of a text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14DB" w14:textId="383E0DD7" w:rsidR="0081699A" w:rsidRDefault="0081699A" w:rsidP="0081699A">
      <w:r w:rsidRPr="0081699A">
        <w:rPr>
          <w:noProof/>
        </w:rPr>
        <w:drawing>
          <wp:inline distT="0" distB="0" distL="0" distR="0" wp14:anchorId="3FA5BB23" wp14:editId="305301D1">
            <wp:extent cx="5939790" cy="1484142"/>
            <wp:effectExtent l="0" t="0" r="3810" b="1905"/>
            <wp:docPr id="79236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6320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5051" cy="14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191B" w14:textId="77777777" w:rsidR="006E689C" w:rsidRDefault="006E689C" w:rsidP="006E689C"/>
    <w:p w14:paraId="19719151" w14:textId="14D58BB2" w:rsidR="006E689C" w:rsidRDefault="006E689C" w:rsidP="006E689C">
      <w:pPr>
        <w:tabs>
          <w:tab w:val="left" w:pos="1207"/>
        </w:tabs>
      </w:pPr>
      <w:r w:rsidRPr="006E689C">
        <w:rPr>
          <w:noProof/>
        </w:rPr>
        <w:drawing>
          <wp:inline distT="0" distB="0" distL="0" distR="0" wp14:anchorId="5F5CDE3D" wp14:editId="4B717C42">
            <wp:extent cx="5942965" cy="1610751"/>
            <wp:effectExtent l="0" t="0" r="635" b="8890"/>
            <wp:docPr id="925577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77454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62008" cy="16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3037" w14:textId="18FB7CE9" w:rsidR="00773773" w:rsidRDefault="00E12FCD" w:rsidP="006E689C">
      <w:pPr>
        <w:tabs>
          <w:tab w:val="left" w:pos="1207"/>
        </w:tabs>
        <w:rPr>
          <w:b/>
          <w:bCs/>
        </w:rPr>
      </w:pPr>
      <w:r w:rsidRPr="00E12FCD">
        <w:rPr>
          <w:noProof/>
        </w:rPr>
        <w:lastRenderedPageBreak/>
        <w:drawing>
          <wp:inline distT="0" distB="0" distL="0" distR="0" wp14:anchorId="02F3B6DD" wp14:editId="38562809">
            <wp:extent cx="5943600" cy="2965450"/>
            <wp:effectExtent l="0" t="0" r="0" b="6350"/>
            <wp:docPr id="165236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6209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6425" w14:textId="77777777" w:rsidR="00A662A9" w:rsidRPr="00A662A9" w:rsidRDefault="00A662A9" w:rsidP="00A662A9"/>
    <w:p w14:paraId="6B802BE0" w14:textId="77777777" w:rsidR="00A662A9" w:rsidRPr="00A662A9" w:rsidRDefault="00A662A9" w:rsidP="00A662A9"/>
    <w:p w14:paraId="7C6E038D" w14:textId="212F9D86" w:rsidR="00A662A9" w:rsidRDefault="0088247A" w:rsidP="00A662A9">
      <w:pPr>
        <w:tabs>
          <w:tab w:val="left" w:pos="1839"/>
        </w:tabs>
      </w:pPr>
      <w:r>
        <w:t>Step-</w:t>
      </w:r>
      <w:proofErr w:type="gramStart"/>
      <w:r>
        <w:t>3 :</w:t>
      </w:r>
      <w:proofErr w:type="gramEnd"/>
      <w:r>
        <w:t xml:space="preserve"> Creating a </w:t>
      </w:r>
      <w:proofErr w:type="gramStart"/>
      <w:r>
        <w:t>compute</w:t>
      </w:r>
      <w:proofErr w:type="gramEnd"/>
      <w:r>
        <w:t xml:space="preserve"> instance and custom image</w:t>
      </w:r>
    </w:p>
    <w:p w14:paraId="59D850BC" w14:textId="77777777" w:rsidR="001F30F4" w:rsidRDefault="001F30F4" w:rsidP="00A662A9">
      <w:pPr>
        <w:tabs>
          <w:tab w:val="left" w:pos="1839"/>
        </w:tabs>
      </w:pPr>
    </w:p>
    <w:p w14:paraId="7FC9771B" w14:textId="32940A27" w:rsidR="001F30F4" w:rsidRDefault="001F30F4" w:rsidP="00A662A9">
      <w:pPr>
        <w:tabs>
          <w:tab w:val="left" w:pos="1839"/>
        </w:tabs>
      </w:pPr>
      <w:proofErr w:type="gramStart"/>
      <w:r>
        <w:t>3.1 :</w:t>
      </w:r>
      <w:proofErr w:type="gramEnd"/>
      <w:r>
        <w:t xml:space="preserve"> Launch cloud shell</w:t>
      </w:r>
    </w:p>
    <w:p w14:paraId="2C07FC6E" w14:textId="3E90C568" w:rsidR="0088247A" w:rsidRDefault="0088247A" w:rsidP="00A662A9">
      <w:pPr>
        <w:tabs>
          <w:tab w:val="left" w:pos="1839"/>
        </w:tabs>
      </w:pPr>
      <w:r w:rsidRPr="0088247A">
        <w:rPr>
          <w:noProof/>
        </w:rPr>
        <w:drawing>
          <wp:inline distT="0" distB="0" distL="0" distR="0" wp14:anchorId="52F1EFD6" wp14:editId="34CA56DA">
            <wp:extent cx="5943600" cy="772795"/>
            <wp:effectExtent l="0" t="0" r="0" b="8255"/>
            <wp:docPr id="184061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1547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ABDC" w14:textId="70219EF1" w:rsidR="00F65B2A" w:rsidRDefault="00F65B2A" w:rsidP="00F65B2A">
      <w:r>
        <w:t xml:space="preserve">3.2: Create </w:t>
      </w:r>
      <w:proofErr w:type="gramStart"/>
      <w:r>
        <w:t>an</w:t>
      </w:r>
      <w:proofErr w:type="gramEnd"/>
      <w:r>
        <w:t xml:space="preserve"> </w:t>
      </w:r>
      <w:r w:rsidR="006A665A">
        <w:t xml:space="preserve">ssh key pair using ssh-keygen command </w:t>
      </w:r>
    </w:p>
    <w:p w14:paraId="0177962D" w14:textId="5CC883D4" w:rsidR="006A665A" w:rsidRDefault="006A665A" w:rsidP="00F65B2A">
      <w:r w:rsidRPr="006A665A">
        <w:rPr>
          <w:noProof/>
        </w:rPr>
        <w:drawing>
          <wp:inline distT="0" distB="0" distL="0" distR="0" wp14:anchorId="137651A8" wp14:editId="5F798163">
            <wp:extent cx="5943600" cy="1680210"/>
            <wp:effectExtent l="0" t="0" r="0" b="0"/>
            <wp:docPr id="105410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089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ED1A" w14:textId="77777777" w:rsidR="00D97323" w:rsidRDefault="00D97323" w:rsidP="00D97323">
      <w:pPr>
        <w:ind w:firstLine="720"/>
      </w:pPr>
    </w:p>
    <w:p w14:paraId="17B35824" w14:textId="77777777" w:rsidR="00D97323" w:rsidRDefault="00D97323" w:rsidP="00D97323">
      <w:pPr>
        <w:ind w:firstLine="720"/>
      </w:pPr>
    </w:p>
    <w:p w14:paraId="4E996BE6" w14:textId="712E45E2" w:rsidR="00D97323" w:rsidRDefault="001A6527" w:rsidP="001A6527">
      <w:r>
        <w:lastRenderedPageBreak/>
        <w:t xml:space="preserve">3.3 Copy the public key for pasting it while creating </w:t>
      </w:r>
      <w:proofErr w:type="gramStart"/>
      <w:r>
        <w:t>instance</w:t>
      </w:r>
      <w:proofErr w:type="gramEnd"/>
      <w:r>
        <w:t>.</w:t>
      </w:r>
    </w:p>
    <w:p w14:paraId="49D71547" w14:textId="68554CFE" w:rsidR="001A6527" w:rsidRDefault="001A6527" w:rsidP="001A6527">
      <w:r w:rsidRPr="001A6527">
        <w:rPr>
          <w:noProof/>
        </w:rPr>
        <w:drawing>
          <wp:inline distT="0" distB="0" distL="0" distR="0" wp14:anchorId="2B77A62F" wp14:editId="52E6894E">
            <wp:extent cx="5943600" cy="462280"/>
            <wp:effectExtent l="0" t="0" r="0" b="0"/>
            <wp:docPr id="7400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877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8F4B" w14:textId="77777777" w:rsidR="005043C9" w:rsidRDefault="005043C9" w:rsidP="005043C9"/>
    <w:p w14:paraId="59F067C2" w14:textId="596DF31A" w:rsidR="00017F77" w:rsidRDefault="005043C9" w:rsidP="005043C9">
      <w:pPr>
        <w:tabs>
          <w:tab w:val="left" w:pos="1069"/>
        </w:tabs>
      </w:pPr>
      <w:r>
        <w:t>3.4: Create an instance</w:t>
      </w:r>
      <w:r w:rsidR="00017F77">
        <w:t xml:space="preserve"> and while creating paste the public key copied.</w:t>
      </w:r>
    </w:p>
    <w:p w14:paraId="39911BCC" w14:textId="77777777" w:rsidR="00A00D75" w:rsidRDefault="00A00D75" w:rsidP="005043C9">
      <w:pPr>
        <w:tabs>
          <w:tab w:val="left" w:pos="1069"/>
        </w:tabs>
      </w:pPr>
    </w:p>
    <w:p w14:paraId="48AA93BA" w14:textId="77777777" w:rsidR="00A00D75" w:rsidRDefault="00A00D75" w:rsidP="00A00D75">
      <w:pPr>
        <w:tabs>
          <w:tab w:val="left" w:pos="1069"/>
        </w:tabs>
      </w:pPr>
      <w:r>
        <w:t xml:space="preserve">Click Create instance and populate the following information:  </w:t>
      </w:r>
    </w:p>
    <w:p w14:paraId="30A0CD7C" w14:textId="1E67DFA7" w:rsidR="00A00D75" w:rsidRDefault="00A00D75" w:rsidP="00A00D75">
      <w:pPr>
        <w:tabs>
          <w:tab w:val="left" w:pos="1069"/>
        </w:tabs>
      </w:pPr>
      <w:r>
        <w:t xml:space="preserve">• </w:t>
      </w:r>
      <w:r w:rsidR="00734179">
        <w:t xml:space="preserve"> </w:t>
      </w:r>
      <w:r>
        <w:t xml:space="preserve">Name: FRA-AA-LAB09-1-VM-01 </w:t>
      </w:r>
    </w:p>
    <w:p w14:paraId="794B3857" w14:textId="3C04F40E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Create in compartment: &lt;your compartment&gt; </w:t>
      </w:r>
    </w:p>
    <w:p w14:paraId="42380178" w14:textId="77777777" w:rsidR="00DD1699" w:rsidRDefault="00A00D75" w:rsidP="00DD1699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Availability Domain: AD </w:t>
      </w:r>
      <w:proofErr w:type="gramStart"/>
      <w:r>
        <w:t xml:space="preserve">1 </w:t>
      </w:r>
      <w:r w:rsidR="00DD1699">
        <w:t>.</w:t>
      </w:r>
      <w:proofErr w:type="gramEnd"/>
    </w:p>
    <w:p w14:paraId="03239424" w14:textId="77777777" w:rsidR="00734179" w:rsidRDefault="00734179" w:rsidP="00DD1699">
      <w:pPr>
        <w:tabs>
          <w:tab w:val="left" w:pos="1069"/>
        </w:tabs>
      </w:pPr>
    </w:p>
    <w:p w14:paraId="34A108FC" w14:textId="39886FDB" w:rsidR="00A00D75" w:rsidRDefault="00A00D75" w:rsidP="00734179">
      <w:pPr>
        <w:tabs>
          <w:tab w:val="left" w:pos="1069"/>
        </w:tabs>
      </w:pPr>
      <w:r>
        <w:t xml:space="preserve">Click Show advanced options and select On-demand capacity under Capacity type. </w:t>
      </w:r>
    </w:p>
    <w:p w14:paraId="2D2F781F" w14:textId="0308BFCD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Image: Oracle Linux 8 </w:t>
      </w:r>
    </w:p>
    <w:p w14:paraId="14996F59" w14:textId="43320A68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Shape: Select </w:t>
      </w:r>
      <w:proofErr w:type="gramStart"/>
      <w:r>
        <w:t>VM.Standard.A1.Flex</w:t>
      </w:r>
      <w:proofErr w:type="gramEnd"/>
      <w:r>
        <w:t xml:space="preserve"> (1 OCPU, 6GB Memory) [Shape series: Ampere] </w:t>
      </w:r>
    </w:p>
    <w:p w14:paraId="16E93149" w14:textId="150C8242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Primary Network: Select existing virtual cloud network. </w:t>
      </w:r>
    </w:p>
    <w:p w14:paraId="2C6D5F39" w14:textId="56FC4270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Virtual cloud network in &lt;your compartment&gt;: FRA-AA-LAB09-1-VCN-01  </w:t>
      </w:r>
    </w:p>
    <w:p w14:paraId="1BDC6FEB" w14:textId="73D7391A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Subnet: Select existing subnet. </w:t>
      </w:r>
    </w:p>
    <w:p w14:paraId="0C1A48AC" w14:textId="1362B7C5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Subnet in &lt;your compartment&gt;: FRA-AA-LAB09-1-SNET-01 (regional) </w:t>
      </w:r>
    </w:p>
    <w:p w14:paraId="507B8E8D" w14:textId="43B44627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Public IP address: Assign a public IPv4 address. </w:t>
      </w:r>
    </w:p>
    <w:p w14:paraId="5F5C03A2" w14:textId="2BEB0694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</w:t>
      </w:r>
      <w:r>
        <w:t xml:space="preserve">Add SSH keys: Paste public keys. </w:t>
      </w:r>
    </w:p>
    <w:p w14:paraId="08E4246B" w14:textId="2CA2409A" w:rsidR="00A00D75" w:rsidRDefault="00A00D75" w:rsidP="00A00D75">
      <w:pPr>
        <w:tabs>
          <w:tab w:val="left" w:pos="1069"/>
        </w:tabs>
      </w:pPr>
      <w:r>
        <w:t xml:space="preserve">• </w:t>
      </w:r>
      <w:r w:rsidR="00DD1699">
        <w:t xml:space="preserve">  </w:t>
      </w:r>
      <w:r>
        <w:t xml:space="preserve">SSH Keys: &lt;contents of the public key&gt; (which is copied in Step 5 of this practice) </w:t>
      </w:r>
    </w:p>
    <w:p w14:paraId="61BF7017" w14:textId="3355DC7C" w:rsidR="00A00D75" w:rsidRDefault="00A00D75" w:rsidP="00A00D75">
      <w:pPr>
        <w:tabs>
          <w:tab w:val="left" w:pos="1069"/>
        </w:tabs>
      </w:pPr>
      <w:r>
        <w:t>8.   Keep the Boot Volume default and click Create</w:t>
      </w:r>
    </w:p>
    <w:p w14:paraId="47CB6182" w14:textId="77777777" w:rsidR="00734179" w:rsidRDefault="00734179" w:rsidP="00A00D75">
      <w:pPr>
        <w:tabs>
          <w:tab w:val="left" w:pos="1069"/>
        </w:tabs>
      </w:pPr>
    </w:p>
    <w:p w14:paraId="296FAC8A" w14:textId="77777777" w:rsidR="00734179" w:rsidRDefault="00734179" w:rsidP="00A00D75">
      <w:pPr>
        <w:tabs>
          <w:tab w:val="left" w:pos="1069"/>
        </w:tabs>
      </w:pPr>
    </w:p>
    <w:p w14:paraId="3EB83D45" w14:textId="77777777" w:rsidR="00734179" w:rsidRDefault="00734179" w:rsidP="00A00D75">
      <w:pPr>
        <w:tabs>
          <w:tab w:val="left" w:pos="1069"/>
        </w:tabs>
      </w:pPr>
    </w:p>
    <w:p w14:paraId="271FD0FA" w14:textId="77777777" w:rsidR="00734179" w:rsidRDefault="00734179" w:rsidP="00A00D75">
      <w:pPr>
        <w:tabs>
          <w:tab w:val="left" w:pos="1069"/>
        </w:tabs>
      </w:pPr>
    </w:p>
    <w:p w14:paraId="5CA93C21" w14:textId="77777777" w:rsidR="00DD1699" w:rsidRDefault="00DD1699" w:rsidP="00A00D75">
      <w:pPr>
        <w:tabs>
          <w:tab w:val="left" w:pos="1069"/>
        </w:tabs>
      </w:pPr>
    </w:p>
    <w:p w14:paraId="1E22261B" w14:textId="64A5532F" w:rsidR="00017F77" w:rsidRDefault="00AC710F" w:rsidP="005043C9">
      <w:pPr>
        <w:tabs>
          <w:tab w:val="left" w:pos="1069"/>
        </w:tabs>
      </w:pPr>
      <w:r w:rsidRPr="00AC710F">
        <w:rPr>
          <w:noProof/>
        </w:rPr>
        <w:lastRenderedPageBreak/>
        <w:drawing>
          <wp:inline distT="0" distB="0" distL="0" distR="0" wp14:anchorId="179044E2" wp14:editId="3F358B03">
            <wp:extent cx="5943600" cy="671195"/>
            <wp:effectExtent l="0" t="0" r="0" b="0"/>
            <wp:docPr id="59563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381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0F12" w14:textId="77777777" w:rsidR="00123F19" w:rsidRDefault="00123F19" w:rsidP="00123F19"/>
    <w:p w14:paraId="04EEB34F" w14:textId="34277B06" w:rsidR="00123F19" w:rsidRDefault="00123F19" w:rsidP="00123F19">
      <w:r>
        <w:t xml:space="preserve">3.5: Open cloud shell and login to the </w:t>
      </w:r>
      <w:proofErr w:type="gramStart"/>
      <w:r>
        <w:t xml:space="preserve">instance </w:t>
      </w:r>
      <w:r w:rsidR="00F32DD8">
        <w:t>,</w:t>
      </w:r>
      <w:proofErr w:type="gramEnd"/>
      <w:r w:rsidR="00F32DD8">
        <w:t xml:space="preserve"> install </w:t>
      </w:r>
      <w:proofErr w:type="spellStart"/>
      <w:r w:rsidR="00F32DD8">
        <w:t>apache</w:t>
      </w:r>
      <w:proofErr w:type="spellEnd"/>
      <w:r w:rsidR="00F32DD8">
        <w:t xml:space="preserve"> server</w:t>
      </w:r>
      <w:r w:rsidR="007C5367">
        <w:t>, start the service</w:t>
      </w:r>
      <w:r w:rsidR="00F32DD8">
        <w:t xml:space="preserve"> and edit data in index.html file.</w:t>
      </w:r>
    </w:p>
    <w:p w14:paraId="760EFDF8" w14:textId="593606B3" w:rsidR="00F32DD8" w:rsidRDefault="00BF0699" w:rsidP="00F32DD8">
      <w:r w:rsidRPr="00BF0699">
        <w:rPr>
          <w:noProof/>
        </w:rPr>
        <w:drawing>
          <wp:inline distT="0" distB="0" distL="0" distR="0" wp14:anchorId="08ABEEA7" wp14:editId="4A4F695B">
            <wp:extent cx="5943600" cy="1628775"/>
            <wp:effectExtent l="0" t="0" r="0" b="9525"/>
            <wp:docPr id="56749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918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FF50" w14:textId="77777777" w:rsidR="00D5572D" w:rsidRDefault="00D5572D" w:rsidP="00D5572D"/>
    <w:p w14:paraId="41AE5919" w14:textId="72806716" w:rsidR="00D5572D" w:rsidRDefault="00D5572D" w:rsidP="00D5572D">
      <w:pPr>
        <w:tabs>
          <w:tab w:val="left" w:pos="975"/>
        </w:tabs>
      </w:pPr>
      <w:r w:rsidRPr="00D5572D">
        <w:rPr>
          <w:noProof/>
        </w:rPr>
        <w:drawing>
          <wp:inline distT="0" distB="0" distL="0" distR="0" wp14:anchorId="42FFB000" wp14:editId="660FD753">
            <wp:extent cx="4553585" cy="571580"/>
            <wp:effectExtent l="0" t="0" r="0" b="0"/>
            <wp:docPr id="6782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58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F0CF" w14:textId="77777777" w:rsidR="007C5367" w:rsidRDefault="007C5367" w:rsidP="007C5367"/>
    <w:p w14:paraId="2AB88FBF" w14:textId="1E2B938D" w:rsidR="007C5367" w:rsidRDefault="007C5367" w:rsidP="007C5367">
      <w:r w:rsidRPr="007C5367">
        <w:rPr>
          <w:noProof/>
        </w:rPr>
        <w:drawing>
          <wp:inline distT="0" distB="0" distL="0" distR="0" wp14:anchorId="08C847EA" wp14:editId="2C1B31FB">
            <wp:extent cx="5943600" cy="1410970"/>
            <wp:effectExtent l="0" t="0" r="0" b="0"/>
            <wp:docPr id="194190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0191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501" w14:textId="77777777" w:rsidR="007C5367" w:rsidRDefault="007C5367" w:rsidP="007C5367"/>
    <w:p w14:paraId="651C0DE3" w14:textId="77777777" w:rsidR="007C5367" w:rsidRDefault="007C5367" w:rsidP="007C5367"/>
    <w:p w14:paraId="53302E82" w14:textId="193EFCAC" w:rsidR="007C5367" w:rsidRDefault="00AA4B49" w:rsidP="007C5367">
      <w:r>
        <w:t>3.6 Creating the custom image</w:t>
      </w:r>
      <w:r w:rsidR="004171FB">
        <w:t xml:space="preserve">, </w:t>
      </w:r>
    </w:p>
    <w:p w14:paraId="0D8EC5F4" w14:textId="11A474B9" w:rsidR="00AA4B49" w:rsidRDefault="00AA4B49" w:rsidP="007C5367">
      <w:r w:rsidRPr="00AA4B49">
        <w:rPr>
          <w:noProof/>
        </w:rPr>
        <w:lastRenderedPageBreak/>
        <w:drawing>
          <wp:inline distT="0" distB="0" distL="0" distR="0" wp14:anchorId="6D1EA210" wp14:editId="3E1FADB7">
            <wp:extent cx="5943600" cy="2593975"/>
            <wp:effectExtent l="0" t="0" r="0" b="0"/>
            <wp:docPr id="1671563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63399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92B9" w14:textId="77777777" w:rsidR="004171FB" w:rsidRDefault="004171FB" w:rsidP="004171FB"/>
    <w:p w14:paraId="427BCE4A" w14:textId="4F08C2E3" w:rsidR="004171FB" w:rsidRDefault="00FF15C8" w:rsidP="004171FB">
      <w:pPr>
        <w:tabs>
          <w:tab w:val="left" w:pos="1706"/>
        </w:tabs>
      </w:pPr>
      <w:r w:rsidRPr="00FF15C8">
        <w:rPr>
          <w:noProof/>
        </w:rPr>
        <w:drawing>
          <wp:inline distT="0" distB="0" distL="0" distR="0" wp14:anchorId="1E29510A" wp14:editId="0AC0A34B">
            <wp:extent cx="5943600" cy="2292985"/>
            <wp:effectExtent l="0" t="0" r="0" b="0"/>
            <wp:docPr id="843246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46411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3357" w14:textId="77777777" w:rsidR="00B4099E" w:rsidRDefault="00B4099E" w:rsidP="00B4099E"/>
    <w:p w14:paraId="738D23B5" w14:textId="37077356" w:rsidR="00B4099E" w:rsidRDefault="00183B12" w:rsidP="00B4099E">
      <w:r>
        <w:t xml:space="preserve">3.7: create an instance by using the custom image </w:t>
      </w:r>
    </w:p>
    <w:p w14:paraId="58B258BC" w14:textId="2850A2D2" w:rsidR="00CA14A8" w:rsidRDefault="00CA14A8" w:rsidP="00B4099E">
      <w:r w:rsidRPr="00CA14A8">
        <w:rPr>
          <w:noProof/>
        </w:rPr>
        <w:drawing>
          <wp:inline distT="0" distB="0" distL="0" distR="0" wp14:anchorId="38831D5E" wp14:editId="1D06E0F3">
            <wp:extent cx="5943600" cy="503555"/>
            <wp:effectExtent l="0" t="0" r="0" b="0"/>
            <wp:docPr id="37256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676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F3E" w14:textId="77777777" w:rsidR="009155D4" w:rsidRDefault="009155D4" w:rsidP="009155D4"/>
    <w:p w14:paraId="2D18D014" w14:textId="77777777" w:rsidR="009155D4" w:rsidRDefault="009155D4" w:rsidP="009155D4"/>
    <w:p w14:paraId="305C8D4A" w14:textId="77777777" w:rsidR="009155D4" w:rsidRDefault="009155D4" w:rsidP="009155D4"/>
    <w:p w14:paraId="7DA0AE02" w14:textId="77777777" w:rsidR="009155D4" w:rsidRDefault="009155D4" w:rsidP="009155D4"/>
    <w:p w14:paraId="7E0594F7" w14:textId="77777777" w:rsidR="009155D4" w:rsidRDefault="009155D4" w:rsidP="009155D4"/>
    <w:p w14:paraId="05252149" w14:textId="7B611C0E" w:rsidR="009155D4" w:rsidRDefault="009155D4" w:rsidP="009155D4">
      <w:r>
        <w:t>Step-4: Creating an instance configuration by using the instance we created above.</w:t>
      </w:r>
    </w:p>
    <w:p w14:paraId="23518CE7" w14:textId="42A8FF2D" w:rsidR="009155D4" w:rsidRDefault="00E11F4B" w:rsidP="009155D4">
      <w:r w:rsidRPr="00E11F4B">
        <w:rPr>
          <w:noProof/>
        </w:rPr>
        <w:lastRenderedPageBreak/>
        <w:drawing>
          <wp:inline distT="0" distB="0" distL="0" distR="0" wp14:anchorId="68524380" wp14:editId="3F0452D8">
            <wp:extent cx="5943600" cy="2488565"/>
            <wp:effectExtent l="0" t="0" r="0" b="6985"/>
            <wp:docPr id="73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2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DC23" w14:textId="77777777" w:rsidR="00237002" w:rsidRDefault="00237002" w:rsidP="00237002"/>
    <w:p w14:paraId="29BBD4B4" w14:textId="2E206E05" w:rsidR="00237002" w:rsidRDefault="00237002" w:rsidP="00237002">
      <w:r w:rsidRPr="00237002">
        <w:rPr>
          <w:noProof/>
        </w:rPr>
        <w:drawing>
          <wp:inline distT="0" distB="0" distL="0" distR="0" wp14:anchorId="2D29846B" wp14:editId="129A1F93">
            <wp:extent cx="5943600" cy="2299970"/>
            <wp:effectExtent l="0" t="0" r="0" b="5080"/>
            <wp:docPr id="1533502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02820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30A9" w14:textId="77777777" w:rsidR="007B5AB1" w:rsidRDefault="007B5AB1" w:rsidP="007B5AB1"/>
    <w:p w14:paraId="158F2257" w14:textId="6037B46E" w:rsidR="007B5AB1" w:rsidRDefault="007B5AB1" w:rsidP="007B5AB1">
      <w:pPr>
        <w:rPr>
          <w:b/>
          <w:bCs/>
        </w:rPr>
      </w:pPr>
      <w:r w:rsidRPr="007B5AB1">
        <w:rPr>
          <w:b/>
          <w:bCs/>
          <w:noProof/>
        </w:rPr>
        <w:drawing>
          <wp:inline distT="0" distB="0" distL="0" distR="0" wp14:anchorId="5411CF3B" wp14:editId="6ECC4308">
            <wp:extent cx="5943600" cy="978535"/>
            <wp:effectExtent l="0" t="0" r="0" b="0"/>
            <wp:docPr id="1207576029" name="Picture 1" descr="A white background with black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76029" name="Picture 1" descr="A white background with black and blue tex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DE4E" w14:textId="77777777" w:rsidR="007B5AB1" w:rsidRPr="007B5AB1" w:rsidRDefault="007B5AB1" w:rsidP="007B5AB1"/>
    <w:p w14:paraId="74406388" w14:textId="158EBE99" w:rsidR="007B5AB1" w:rsidRDefault="007B5AB1" w:rsidP="007B5AB1">
      <w:pPr>
        <w:tabs>
          <w:tab w:val="left" w:pos="986"/>
        </w:tabs>
        <w:rPr>
          <w:b/>
          <w:bCs/>
        </w:rPr>
      </w:pPr>
    </w:p>
    <w:p w14:paraId="007A95FD" w14:textId="77777777" w:rsidR="00C60047" w:rsidRDefault="00C60047" w:rsidP="007B5AB1">
      <w:pPr>
        <w:tabs>
          <w:tab w:val="left" w:pos="986"/>
        </w:tabs>
        <w:rPr>
          <w:b/>
          <w:bCs/>
        </w:rPr>
      </w:pPr>
    </w:p>
    <w:p w14:paraId="08E1E69A" w14:textId="77777777" w:rsidR="00C60047" w:rsidRDefault="00C60047" w:rsidP="007B5AB1">
      <w:pPr>
        <w:tabs>
          <w:tab w:val="left" w:pos="986"/>
        </w:tabs>
        <w:rPr>
          <w:b/>
          <w:bCs/>
        </w:rPr>
      </w:pPr>
    </w:p>
    <w:p w14:paraId="20F4605B" w14:textId="4CE71E28" w:rsidR="00C60047" w:rsidRDefault="005E661E" w:rsidP="007B5AB1">
      <w:pPr>
        <w:tabs>
          <w:tab w:val="left" w:pos="986"/>
        </w:tabs>
      </w:pPr>
      <w:r>
        <w:t>Step-</w:t>
      </w:r>
      <w:proofErr w:type="gramStart"/>
      <w:r>
        <w:t>5 :</w:t>
      </w:r>
      <w:proofErr w:type="gramEnd"/>
      <w:r>
        <w:t xml:space="preserve"> Creating the instance pool by using the instance configuration and attaching the load balancer to it.</w:t>
      </w:r>
    </w:p>
    <w:p w14:paraId="21E7F0F4" w14:textId="68229367" w:rsidR="005E661E" w:rsidRDefault="00602129" w:rsidP="007B5AB1">
      <w:pPr>
        <w:tabs>
          <w:tab w:val="left" w:pos="986"/>
        </w:tabs>
      </w:pPr>
      <w:r w:rsidRPr="00602129">
        <w:rPr>
          <w:noProof/>
        </w:rPr>
        <w:lastRenderedPageBreak/>
        <w:drawing>
          <wp:inline distT="0" distB="0" distL="0" distR="0" wp14:anchorId="117DC3D1" wp14:editId="151755E4">
            <wp:extent cx="5943600" cy="2270125"/>
            <wp:effectExtent l="0" t="0" r="0" b="0"/>
            <wp:docPr id="35656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6625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C702" w14:textId="77777777" w:rsidR="00602129" w:rsidRDefault="00602129" w:rsidP="00602129"/>
    <w:p w14:paraId="1676972B" w14:textId="0168342E" w:rsidR="00602129" w:rsidRDefault="009E2250" w:rsidP="00602129">
      <w:pPr>
        <w:tabs>
          <w:tab w:val="left" w:pos="986"/>
        </w:tabs>
      </w:pPr>
      <w:r w:rsidRPr="009E2250">
        <w:rPr>
          <w:noProof/>
        </w:rPr>
        <w:drawing>
          <wp:inline distT="0" distB="0" distL="0" distR="0" wp14:anchorId="15A67D50" wp14:editId="3C91A019">
            <wp:extent cx="5943600" cy="1717675"/>
            <wp:effectExtent l="0" t="0" r="0" b="0"/>
            <wp:docPr id="832041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41509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956E" w14:textId="77777777" w:rsidR="009E2250" w:rsidRPr="009E2250" w:rsidRDefault="009E2250" w:rsidP="009E2250"/>
    <w:p w14:paraId="442FC465" w14:textId="77777777" w:rsidR="009E2250" w:rsidRDefault="009E2250" w:rsidP="009E2250"/>
    <w:p w14:paraId="242DCB7C" w14:textId="32CEB412" w:rsidR="009E2250" w:rsidRDefault="00C768EE" w:rsidP="009E2250">
      <w:pPr>
        <w:tabs>
          <w:tab w:val="left" w:pos="908"/>
        </w:tabs>
      </w:pPr>
      <w:r w:rsidRPr="00C768EE">
        <w:rPr>
          <w:noProof/>
        </w:rPr>
        <w:drawing>
          <wp:inline distT="0" distB="0" distL="0" distR="0" wp14:anchorId="3EDED255" wp14:editId="6506ED52">
            <wp:extent cx="5943600" cy="1814830"/>
            <wp:effectExtent l="0" t="0" r="0" b="0"/>
            <wp:docPr id="621350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50784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F632" w14:textId="77777777" w:rsidR="00C768EE" w:rsidRDefault="00C768EE" w:rsidP="00C768EE"/>
    <w:p w14:paraId="4A53018D" w14:textId="77777777" w:rsidR="00C768EE" w:rsidRDefault="00C768EE" w:rsidP="00C768EE"/>
    <w:p w14:paraId="6172E7ED" w14:textId="77777777" w:rsidR="00C768EE" w:rsidRDefault="00C768EE" w:rsidP="00C768EE"/>
    <w:p w14:paraId="5C021D76" w14:textId="5A1B182D" w:rsidR="00C768EE" w:rsidRDefault="00DD267C" w:rsidP="00C768EE">
      <w:r w:rsidRPr="00DD267C">
        <w:rPr>
          <w:noProof/>
        </w:rPr>
        <w:lastRenderedPageBreak/>
        <w:drawing>
          <wp:inline distT="0" distB="0" distL="0" distR="0" wp14:anchorId="5C7B5C66" wp14:editId="5427EB23">
            <wp:extent cx="5943600" cy="2255520"/>
            <wp:effectExtent l="0" t="0" r="0" b="0"/>
            <wp:docPr id="1300482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82308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0892" w14:textId="77777777" w:rsidR="003D451A" w:rsidRDefault="003D451A" w:rsidP="003D451A"/>
    <w:p w14:paraId="533E6149" w14:textId="78C1CAAC" w:rsidR="003D451A" w:rsidRDefault="006C76F8" w:rsidP="003D451A">
      <w:r w:rsidRPr="006C76F8">
        <w:rPr>
          <w:noProof/>
        </w:rPr>
        <w:drawing>
          <wp:inline distT="0" distB="0" distL="0" distR="0" wp14:anchorId="3D8933DA" wp14:editId="564AB05D">
            <wp:extent cx="5943600" cy="414020"/>
            <wp:effectExtent l="0" t="0" r="0" b="5080"/>
            <wp:docPr id="22802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2038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6F65" w14:textId="77777777" w:rsidR="00F97AB6" w:rsidRDefault="00F97AB6" w:rsidP="00F97AB6"/>
    <w:p w14:paraId="4B9FC85B" w14:textId="11735B8B" w:rsidR="00F97AB6" w:rsidRDefault="00F97AB6" w:rsidP="00F97AB6">
      <w:r>
        <w:t>Step-</w:t>
      </w:r>
      <w:proofErr w:type="gramStart"/>
      <w:r>
        <w:t>6 :</w:t>
      </w:r>
      <w:proofErr w:type="gramEnd"/>
      <w:r>
        <w:t xml:space="preserve"> Creating the autoscaling configuration.</w:t>
      </w:r>
    </w:p>
    <w:p w14:paraId="049B6150" w14:textId="57F9E95D" w:rsidR="00520EC0" w:rsidRDefault="00520EC0" w:rsidP="00F97AB6"/>
    <w:p w14:paraId="18416EC4" w14:textId="61C65035" w:rsidR="00F97015" w:rsidRPr="00360DC6" w:rsidRDefault="00F97015" w:rsidP="00F97015">
      <w:r w:rsidRPr="00360DC6">
        <w:rPr>
          <w:noProof/>
        </w:rPr>
        <w:drawing>
          <wp:anchor distT="0" distB="0" distL="114300" distR="114300" simplePos="0" relativeHeight="251658240" behindDoc="0" locked="0" layoutInCell="1" allowOverlap="1" wp14:anchorId="6829ED79" wp14:editId="7732959B">
            <wp:simplePos x="0" y="0"/>
            <wp:positionH relativeFrom="margin">
              <wp:align>right</wp:align>
            </wp:positionH>
            <wp:positionV relativeFrom="paragraph">
              <wp:posOffset>1607185</wp:posOffset>
            </wp:positionV>
            <wp:extent cx="5937250" cy="2264410"/>
            <wp:effectExtent l="0" t="0" r="6350" b="2540"/>
            <wp:wrapSquare wrapText="bothSides"/>
            <wp:docPr id="1774777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77656" name="Picture 1" descr="A screenshot of a computer&#10;&#10;AI-generated content may be incorrect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20EC0" w:rsidRPr="00520EC0">
        <w:rPr>
          <w:noProof/>
        </w:rPr>
        <w:drawing>
          <wp:inline distT="0" distB="0" distL="0" distR="0" wp14:anchorId="6D2CD9F2" wp14:editId="69F59002">
            <wp:extent cx="5943600" cy="1294227"/>
            <wp:effectExtent l="0" t="0" r="0" b="1270"/>
            <wp:docPr id="58213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3513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51284" cy="1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7AE8" w14:textId="1387F4C8" w:rsidR="00520EC0" w:rsidRDefault="00360DC6" w:rsidP="00520EC0">
      <w:r>
        <w:br w:type="textWrapping" w:clear="all"/>
      </w:r>
    </w:p>
    <w:p w14:paraId="7C0EEB92" w14:textId="59291CF1" w:rsidR="00FB612B" w:rsidRDefault="00D51E19" w:rsidP="00520EC0">
      <w:r w:rsidRPr="00D51E19">
        <w:rPr>
          <w:noProof/>
        </w:rPr>
        <w:lastRenderedPageBreak/>
        <w:drawing>
          <wp:inline distT="0" distB="0" distL="0" distR="0" wp14:anchorId="19483740" wp14:editId="2667E32A">
            <wp:extent cx="5943600" cy="2574925"/>
            <wp:effectExtent l="0" t="0" r="0" b="0"/>
            <wp:docPr id="1600604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04158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95E" w14:textId="77777777" w:rsidR="00D51E19" w:rsidRPr="00D51E19" w:rsidRDefault="00D51E19" w:rsidP="00D51E19"/>
    <w:p w14:paraId="04A96386" w14:textId="3EFA6D81" w:rsidR="00D51E19" w:rsidRDefault="007F39C0" w:rsidP="00D51E19">
      <w:pPr>
        <w:tabs>
          <w:tab w:val="left" w:pos="1163"/>
        </w:tabs>
      </w:pPr>
      <w:r w:rsidRPr="007F39C0">
        <w:rPr>
          <w:noProof/>
        </w:rPr>
        <w:drawing>
          <wp:inline distT="0" distB="0" distL="0" distR="0" wp14:anchorId="2847C874" wp14:editId="22CEA3B6">
            <wp:extent cx="5943600" cy="2552065"/>
            <wp:effectExtent l="0" t="0" r="0" b="635"/>
            <wp:docPr id="289955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55776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2A9B" w14:textId="77777777" w:rsidR="00224A21" w:rsidRDefault="00224A21" w:rsidP="00224A21">
      <w:pPr>
        <w:tabs>
          <w:tab w:val="left" w:pos="1617"/>
        </w:tabs>
      </w:pPr>
    </w:p>
    <w:p w14:paraId="78D474B3" w14:textId="77777777" w:rsidR="0049234F" w:rsidRDefault="00224A21" w:rsidP="00224A21">
      <w:pPr>
        <w:tabs>
          <w:tab w:val="left" w:pos="1617"/>
        </w:tabs>
      </w:pPr>
      <w:r w:rsidRPr="00224A21">
        <w:rPr>
          <w:noProof/>
        </w:rPr>
        <w:drawing>
          <wp:anchor distT="0" distB="0" distL="114300" distR="114300" simplePos="0" relativeHeight="251659264" behindDoc="0" locked="0" layoutInCell="1" allowOverlap="1" wp14:anchorId="759B768C" wp14:editId="21F5515A">
            <wp:simplePos x="914400" y="7132320"/>
            <wp:positionH relativeFrom="margin">
              <wp:align>right</wp:align>
            </wp:positionH>
            <wp:positionV relativeFrom="paragraph">
              <wp:align>top</wp:align>
            </wp:positionV>
            <wp:extent cx="5943600" cy="1800225"/>
            <wp:effectExtent l="0" t="0" r="0" b="9525"/>
            <wp:wrapSquare wrapText="bothSides"/>
            <wp:docPr id="157548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84756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74F03216" w14:textId="3F48934C" w:rsidR="00341E9A" w:rsidRDefault="00341E9A" w:rsidP="00CE48ED">
      <w:pPr>
        <w:tabs>
          <w:tab w:val="left" w:pos="1617"/>
        </w:tabs>
      </w:pPr>
      <w:r>
        <w:lastRenderedPageBreak/>
        <w:t>Step-7: Testing the autoscaling configuration is working or not.</w:t>
      </w:r>
      <w:r w:rsidR="00624BBE">
        <w:t xml:space="preserve"> Connect to the instance in the instance </w:t>
      </w:r>
      <w:proofErr w:type="gramStart"/>
      <w:r w:rsidR="00624BBE">
        <w:t>pool  by</w:t>
      </w:r>
      <w:proofErr w:type="gramEnd"/>
      <w:r w:rsidR="00624BBE">
        <w:t xml:space="preserve"> using the cloud shell and increase </w:t>
      </w:r>
      <w:proofErr w:type="spellStart"/>
      <w:r w:rsidR="00624BBE">
        <w:t>cpu</w:t>
      </w:r>
      <w:proofErr w:type="spellEnd"/>
      <w:r w:rsidR="00624BBE">
        <w:t xml:space="preserve"> threshold beyond 70</w:t>
      </w:r>
      <w:r w:rsidR="00FE2EC4">
        <w:t xml:space="preserve"> by using the stress command</w:t>
      </w:r>
      <w:r w:rsidR="00624BBE">
        <w:t xml:space="preserve"> and watch it for few minutes it will add the new instance to the pool</w:t>
      </w:r>
    </w:p>
    <w:p w14:paraId="7B8877F3" w14:textId="77777777" w:rsidR="00FE2EC4" w:rsidRDefault="00FE2EC4" w:rsidP="00CE48ED">
      <w:pPr>
        <w:tabs>
          <w:tab w:val="left" w:pos="1617"/>
        </w:tabs>
      </w:pPr>
    </w:p>
    <w:p w14:paraId="56F7C6A4" w14:textId="514C114E" w:rsidR="00FE2EC4" w:rsidRDefault="004C530D" w:rsidP="00CE48ED">
      <w:pPr>
        <w:tabs>
          <w:tab w:val="left" w:pos="1617"/>
        </w:tabs>
      </w:pPr>
      <w:r w:rsidRPr="004C530D">
        <w:rPr>
          <w:noProof/>
        </w:rPr>
        <w:drawing>
          <wp:inline distT="0" distB="0" distL="0" distR="0" wp14:anchorId="6E40C748" wp14:editId="60583FA9">
            <wp:extent cx="5943600" cy="215265"/>
            <wp:effectExtent l="0" t="0" r="0" b="0"/>
            <wp:docPr id="175501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1150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3406" w14:textId="77777777" w:rsidR="00ED743C" w:rsidRDefault="00ED743C" w:rsidP="00ED743C"/>
    <w:p w14:paraId="2A899376" w14:textId="681F538E" w:rsidR="00ED743C" w:rsidRDefault="00ED743C" w:rsidP="00ED743C">
      <w:r w:rsidRPr="00ED743C">
        <w:rPr>
          <w:noProof/>
        </w:rPr>
        <w:drawing>
          <wp:inline distT="0" distB="0" distL="0" distR="0" wp14:anchorId="14D55E62" wp14:editId="58928960">
            <wp:extent cx="4115374" cy="362001"/>
            <wp:effectExtent l="0" t="0" r="0" b="0"/>
            <wp:docPr id="41718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8281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4BBD" w14:textId="0D4BD511" w:rsidR="00ED743C" w:rsidRDefault="00ED743C" w:rsidP="00ED743C">
      <w:r w:rsidRPr="00ED743C">
        <w:rPr>
          <w:noProof/>
        </w:rPr>
        <w:drawing>
          <wp:inline distT="0" distB="0" distL="0" distR="0" wp14:anchorId="3139988F" wp14:editId="4488CC30">
            <wp:extent cx="5943600" cy="290195"/>
            <wp:effectExtent l="0" t="0" r="0" b="0"/>
            <wp:docPr id="38963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3216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3FDF" w14:textId="77777777" w:rsidR="000B22C1" w:rsidRDefault="000B22C1" w:rsidP="000B22C1"/>
    <w:p w14:paraId="25B833C4" w14:textId="7F76183A" w:rsidR="000B22C1" w:rsidRDefault="000B22C1" w:rsidP="000B22C1">
      <w:r w:rsidRPr="000B22C1">
        <w:rPr>
          <w:noProof/>
        </w:rPr>
        <w:drawing>
          <wp:inline distT="0" distB="0" distL="0" distR="0" wp14:anchorId="708C6047" wp14:editId="333F30A9">
            <wp:extent cx="5943600" cy="787400"/>
            <wp:effectExtent l="0" t="0" r="0" b="0"/>
            <wp:docPr id="108551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1377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179D" w14:textId="77777777" w:rsidR="001A2615" w:rsidRDefault="001A2615" w:rsidP="001A2615"/>
    <w:p w14:paraId="620C7C68" w14:textId="6D59FE7F" w:rsidR="001A2615" w:rsidRDefault="00AC19F5" w:rsidP="001A2615">
      <w:r w:rsidRPr="00AC19F5">
        <w:rPr>
          <w:noProof/>
        </w:rPr>
        <w:drawing>
          <wp:inline distT="0" distB="0" distL="0" distR="0" wp14:anchorId="308531A5" wp14:editId="352A5486">
            <wp:extent cx="5943600" cy="1002665"/>
            <wp:effectExtent l="0" t="0" r="0" b="6985"/>
            <wp:docPr id="55559446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94460" name="Picture 1" descr="A screenshot of a phone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DC41" w14:textId="77777777" w:rsidR="00AC19F5" w:rsidRDefault="00AC19F5" w:rsidP="00AC19F5"/>
    <w:p w14:paraId="616BE4A6" w14:textId="27E8333D" w:rsidR="00AC19F5" w:rsidRDefault="00AC19F5" w:rsidP="00AC19F5">
      <w:pPr>
        <w:tabs>
          <w:tab w:val="left" w:pos="1407"/>
        </w:tabs>
      </w:pPr>
      <w:r>
        <w:t>At first there is one instance in the pool now it became two</w:t>
      </w:r>
    </w:p>
    <w:p w14:paraId="01BE7054" w14:textId="77777777" w:rsidR="00C54AC5" w:rsidRDefault="00C54AC5" w:rsidP="00AC19F5">
      <w:pPr>
        <w:tabs>
          <w:tab w:val="left" w:pos="1407"/>
        </w:tabs>
      </w:pPr>
    </w:p>
    <w:p w14:paraId="3AE73D07" w14:textId="77777777" w:rsidR="00C54AC5" w:rsidRDefault="00C54AC5" w:rsidP="00AC19F5">
      <w:pPr>
        <w:tabs>
          <w:tab w:val="left" w:pos="1407"/>
        </w:tabs>
      </w:pPr>
    </w:p>
    <w:p w14:paraId="3EA23C68" w14:textId="0BDA7721" w:rsidR="00F410B8" w:rsidRDefault="00C54AC5" w:rsidP="00AC19F5">
      <w:pPr>
        <w:tabs>
          <w:tab w:val="left" w:pos="1407"/>
        </w:tabs>
      </w:pPr>
      <w:r>
        <w:t xml:space="preserve">Now </w:t>
      </w:r>
      <w:proofErr w:type="spellStart"/>
      <w:proofErr w:type="gramStart"/>
      <w:r>
        <w:t>cpu</w:t>
      </w:r>
      <w:proofErr w:type="spellEnd"/>
      <w:proofErr w:type="gramEnd"/>
      <w:r>
        <w:t xml:space="preserve"> threshold is </w:t>
      </w:r>
      <w:proofErr w:type="gramStart"/>
      <w:r>
        <w:t>reduced</w:t>
      </w:r>
      <w:proofErr w:type="gramEnd"/>
      <w:r>
        <w:t xml:space="preserve"> below </w:t>
      </w:r>
      <w:proofErr w:type="gramStart"/>
      <w:r>
        <w:t>20 ,</w:t>
      </w:r>
      <w:proofErr w:type="gramEnd"/>
      <w:r>
        <w:t xml:space="preserve"> so </w:t>
      </w:r>
      <w:proofErr w:type="gramStart"/>
      <w:r>
        <w:t>its</w:t>
      </w:r>
      <w:proofErr w:type="gramEnd"/>
      <w:r>
        <w:t xml:space="preserve"> automatically terminating an instance in the pool.</w:t>
      </w:r>
    </w:p>
    <w:p w14:paraId="623BCFFA" w14:textId="6A52AEBB" w:rsidR="00F410B8" w:rsidRDefault="00F410B8" w:rsidP="00AC19F5">
      <w:pPr>
        <w:tabs>
          <w:tab w:val="left" w:pos="1407"/>
        </w:tabs>
      </w:pPr>
      <w:r w:rsidRPr="00F410B8">
        <w:rPr>
          <w:noProof/>
        </w:rPr>
        <w:drawing>
          <wp:inline distT="0" distB="0" distL="0" distR="0" wp14:anchorId="01063DA3" wp14:editId="5CC61BDD">
            <wp:extent cx="5943600" cy="935355"/>
            <wp:effectExtent l="0" t="0" r="0" b="0"/>
            <wp:docPr id="33112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2833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9D33" w14:textId="06771523" w:rsidR="00C54AC5" w:rsidRDefault="00C54AC5" w:rsidP="00C54AC5">
      <w:pPr>
        <w:tabs>
          <w:tab w:val="left" w:pos="1407"/>
        </w:tabs>
      </w:pPr>
    </w:p>
    <w:p w14:paraId="6952A157" w14:textId="77777777" w:rsidR="008F2844" w:rsidRDefault="008F2844" w:rsidP="00C54AC5">
      <w:pPr>
        <w:tabs>
          <w:tab w:val="left" w:pos="1407"/>
        </w:tabs>
      </w:pPr>
    </w:p>
    <w:p w14:paraId="7E1CABA8" w14:textId="77777777" w:rsidR="008F2844" w:rsidRDefault="008F2844" w:rsidP="008F2844">
      <w:pPr>
        <w:spacing w:line="256" w:lineRule="auto"/>
        <w:ind w:left="360"/>
        <w:rPr>
          <w:b/>
          <w:bCs/>
        </w:rPr>
      </w:pPr>
      <w:r w:rsidRPr="008F2844">
        <w:rPr>
          <w:b/>
          <w:bCs/>
        </w:rPr>
        <w:lastRenderedPageBreak/>
        <w:t xml:space="preserve">Troubleshooting </w:t>
      </w:r>
      <w:proofErr w:type="gramStart"/>
      <w:r w:rsidRPr="008F2844">
        <w:rPr>
          <w:b/>
          <w:bCs/>
        </w:rPr>
        <w:t>the  issues</w:t>
      </w:r>
      <w:proofErr w:type="gramEnd"/>
      <w:r w:rsidRPr="008F2844">
        <w:rPr>
          <w:b/>
          <w:bCs/>
        </w:rPr>
        <w:t xml:space="preserve">  by using console connection to </w:t>
      </w:r>
      <w:proofErr w:type="gramStart"/>
      <w:r w:rsidRPr="008F2844">
        <w:rPr>
          <w:b/>
          <w:bCs/>
        </w:rPr>
        <w:t>enter into</w:t>
      </w:r>
      <w:proofErr w:type="gramEnd"/>
      <w:r w:rsidRPr="008F2844">
        <w:rPr>
          <w:b/>
          <w:bCs/>
        </w:rPr>
        <w:t xml:space="preserve"> single user mode if server is refusing the </w:t>
      </w:r>
      <w:proofErr w:type="gramStart"/>
      <w:r w:rsidRPr="008F2844">
        <w:rPr>
          <w:b/>
          <w:bCs/>
        </w:rPr>
        <w:t>key ,</w:t>
      </w:r>
      <w:proofErr w:type="gramEnd"/>
      <w:r w:rsidRPr="008F2844">
        <w:rPr>
          <w:b/>
          <w:bCs/>
        </w:rPr>
        <w:t xml:space="preserve"> if you are unable to login to server due to changes made in </w:t>
      </w:r>
      <w:proofErr w:type="spellStart"/>
      <w:r w:rsidRPr="008F2844">
        <w:rPr>
          <w:b/>
          <w:bCs/>
        </w:rPr>
        <w:t>sudoers</w:t>
      </w:r>
      <w:proofErr w:type="spellEnd"/>
      <w:r w:rsidRPr="008F2844">
        <w:rPr>
          <w:b/>
          <w:bCs/>
        </w:rPr>
        <w:t xml:space="preserve"> </w:t>
      </w:r>
      <w:proofErr w:type="gramStart"/>
      <w:r w:rsidRPr="008F2844">
        <w:rPr>
          <w:b/>
          <w:bCs/>
        </w:rPr>
        <w:t>file ,</w:t>
      </w:r>
      <w:proofErr w:type="gramEnd"/>
      <w:r w:rsidRPr="008F2844">
        <w:rPr>
          <w:b/>
          <w:bCs/>
        </w:rPr>
        <w:t xml:space="preserve"> if you forgot the root password you can change it.</w:t>
      </w:r>
    </w:p>
    <w:p w14:paraId="6FCBF507" w14:textId="77777777" w:rsidR="006E1FE7" w:rsidRDefault="006E1FE7" w:rsidP="008F2844">
      <w:pPr>
        <w:spacing w:line="256" w:lineRule="auto"/>
        <w:ind w:left="360"/>
        <w:rPr>
          <w:b/>
          <w:bCs/>
        </w:rPr>
      </w:pPr>
    </w:p>
    <w:p w14:paraId="23FC5A58" w14:textId="419F8C73" w:rsidR="00AB4BF9" w:rsidRPr="00333467" w:rsidRDefault="00333467" w:rsidP="008F2844">
      <w:pPr>
        <w:spacing w:line="256" w:lineRule="auto"/>
        <w:ind w:left="360"/>
      </w:pPr>
      <w:r>
        <w:t>Step-</w:t>
      </w:r>
      <w:proofErr w:type="gramStart"/>
      <w:r>
        <w:t>01 :</w:t>
      </w:r>
      <w:proofErr w:type="gramEnd"/>
      <w:r>
        <w:t xml:space="preserve"> Create an instance </w:t>
      </w:r>
    </w:p>
    <w:p w14:paraId="1EBDD287" w14:textId="77777777" w:rsidR="008F2844" w:rsidRDefault="008F2844" w:rsidP="00C54AC5">
      <w:pPr>
        <w:tabs>
          <w:tab w:val="left" w:pos="1407"/>
        </w:tabs>
      </w:pPr>
    </w:p>
    <w:p w14:paraId="54F600C8" w14:textId="5C6C1E1C" w:rsidR="00FC0D0E" w:rsidRDefault="00945733" w:rsidP="00945733">
      <w:pPr>
        <w:tabs>
          <w:tab w:val="left" w:pos="1407"/>
        </w:tabs>
      </w:pPr>
      <w:r w:rsidRPr="00945733">
        <w:rPr>
          <w:noProof/>
        </w:rPr>
        <w:drawing>
          <wp:inline distT="0" distB="0" distL="0" distR="0" wp14:anchorId="3ACBF682" wp14:editId="46C69249">
            <wp:extent cx="5943600" cy="307340"/>
            <wp:effectExtent l="0" t="0" r="0" b="0"/>
            <wp:docPr id="126607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7624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23CF" w14:textId="77777777" w:rsidR="00945733" w:rsidRPr="00945733" w:rsidRDefault="00945733" w:rsidP="00945733"/>
    <w:p w14:paraId="17D34370" w14:textId="7583E530" w:rsidR="00945733" w:rsidRDefault="0094513B" w:rsidP="00945733">
      <w:pPr>
        <w:tabs>
          <w:tab w:val="left" w:pos="1019"/>
        </w:tabs>
      </w:pPr>
      <w:r>
        <w:t>Step-</w:t>
      </w:r>
      <w:proofErr w:type="gramStart"/>
      <w:r>
        <w:t>2 :</w:t>
      </w:r>
      <w:proofErr w:type="gramEnd"/>
      <w:r>
        <w:t xml:space="preserve"> GO </w:t>
      </w:r>
      <w:r w:rsidR="001879A0">
        <w:t xml:space="preserve">inside the </w:t>
      </w:r>
      <w:proofErr w:type="gramStart"/>
      <w:r w:rsidR="001879A0">
        <w:t>instance ,</w:t>
      </w:r>
      <w:proofErr w:type="gramEnd"/>
      <w:r w:rsidR="001879A0">
        <w:t xml:space="preserve"> Goto connections and click on Launch cloud shell connection </w:t>
      </w:r>
    </w:p>
    <w:p w14:paraId="708EFD41" w14:textId="77777777" w:rsidR="001879A0" w:rsidRDefault="001879A0" w:rsidP="00945733">
      <w:pPr>
        <w:tabs>
          <w:tab w:val="left" w:pos="1019"/>
        </w:tabs>
      </w:pPr>
    </w:p>
    <w:p w14:paraId="69A159FF" w14:textId="7A99699D" w:rsidR="0039525E" w:rsidRDefault="0039525E" w:rsidP="00945733">
      <w:pPr>
        <w:tabs>
          <w:tab w:val="left" w:pos="1019"/>
        </w:tabs>
      </w:pPr>
      <w:r w:rsidRPr="0039525E">
        <w:rPr>
          <w:noProof/>
        </w:rPr>
        <w:drawing>
          <wp:inline distT="0" distB="0" distL="0" distR="0" wp14:anchorId="6A75AC9C" wp14:editId="4F3E8402">
            <wp:extent cx="5943600" cy="1691640"/>
            <wp:effectExtent l="0" t="0" r="0" b="3810"/>
            <wp:docPr id="430826338" name="Picture 1" descr="A close-up of a 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26338" name="Picture 1" descr="A close-up of a mail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0FF1" w14:textId="5F8F9C25" w:rsidR="005B0924" w:rsidRDefault="005B0924" w:rsidP="005B0924">
      <w:r>
        <w:t>Step-</w:t>
      </w:r>
      <w:proofErr w:type="gramStart"/>
      <w:r>
        <w:t>3 :</w:t>
      </w:r>
      <w:proofErr w:type="gramEnd"/>
      <w:r>
        <w:t xml:space="preserve"> Reboot the instance </w:t>
      </w:r>
      <w:r w:rsidR="00145291">
        <w:t>and open the cloud shell under the instance.</w:t>
      </w:r>
    </w:p>
    <w:p w14:paraId="74E181A8" w14:textId="763EB119" w:rsidR="005B0924" w:rsidRDefault="005B0924" w:rsidP="005B0924">
      <w:r w:rsidRPr="005B0924">
        <w:rPr>
          <w:noProof/>
        </w:rPr>
        <w:drawing>
          <wp:inline distT="0" distB="0" distL="0" distR="0" wp14:anchorId="5E1D046A" wp14:editId="11342E27">
            <wp:extent cx="5943600" cy="1264285"/>
            <wp:effectExtent l="0" t="0" r="0" b="0"/>
            <wp:docPr id="1516463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63968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36B0" w14:textId="77777777" w:rsidR="00D95B41" w:rsidRDefault="00D95B41" w:rsidP="00934C1B"/>
    <w:p w14:paraId="6E86CA8D" w14:textId="77777777" w:rsidR="00D95B41" w:rsidRDefault="00D95B41" w:rsidP="00934C1B"/>
    <w:p w14:paraId="042F8EA9" w14:textId="77777777" w:rsidR="00D95B41" w:rsidRDefault="00D95B41" w:rsidP="00934C1B"/>
    <w:p w14:paraId="7678ECE0" w14:textId="77777777" w:rsidR="00D95B41" w:rsidRDefault="00D95B41" w:rsidP="00934C1B"/>
    <w:p w14:paraId="4322DF8D" w14:textId="77777777" w:rsidR="00D95B41" w:rsidRDefault="00D95B41" w:rsidP="00934C1B"/>
    <w:p w14:paraId="57152456" w14:textId="77777777" w:rsidR="00D95B41" w:rsidRDefault="00D95B41" w:rsidP="00934C1B"/>
    <w:p w14:paraId="1040D3ED" w14:textId="299F1105" w:rsidR="00934C1B" w:rsidRDefault="00934C1B" w:rsidP="00934C1B">
      <w:r>
        <w:lastRenderedPageBreak/>
        <w:t>Step-4 : While system is booting , interrupt the boot process by clicking ‘Esc’ button and then</w:t>
      </w:r>
      <w:r w:rsidR="00F23040">
        <w:t xml:space="preserve"> you get to see grub menu , click </w:t>
      </w:r>
      <w:r w:rsidR="00D95B41">
        <w:t>‘e’ button after the selecting the kernel you want to boot , then you get to see the below screenshot</w:t>
      </w:r>
      <w:r w:rsidR="006A7B38">
        <w:t xml:space="preserve"> , so ‘add the ‘</w:t>
      </w:r>
      <w:proofErr w:type="spellStart"/>
      <w:r w:rsidR="006A7B38">
        <w:t>rd.break</w:t>
      </w:r>
      <w:proofErr w:type="spellEnd"/>
      <w:r w:rsidR="006A7B38">
        <w:t>’ at the end of the line which is starting with ‘</w:t>
      </w:r>
      <w:proofErr w:type="spellStart"/>
      <w:r w:rsidR="006A7B38">
        <w:t>linux</w:t>
      </w:r>
      <w:proofErr w:type="spellEnd"/>
      <w:r w:rsidR="004C7CDF">
        <w:t>’ word and press ‘Ctrl + x’ .</w:t>
      </w:r>
    </w:p>
    <w:p w14:paraId="31FBA25D" w14:textId="2CD14D7F" w:rsidR="00934C1B" w:rsidRDefault="00934C1B" w:rsidP="00934C1B">
      <w:r w:rsidRPr="00934C1B">
        <w:rPr>
          <w:noProof/>
        </w:rPr>
        <w:drawing>
          <wp:inline distT="0" distB="0" distL="0" distR="0" wp14:anchorId="7496BC1A" wp14:editId="67C53966">
            <wp:extent cx="5943600" cy="1421130"/>
            <wp:effectExtent l="0" t="0" r="0" b="7620"/>
            <wp:docPr id="50230479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04797" name="Picture 1" descr="A black screen with white text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1C75" w14:textId="77777777" w:rsidR="004C7CDF" w:rsidRDefault="004C7CDF" w:rsidP="004C7CDF"/>
    <w:p w14:paraId="081C0F0E" w14:textId="078125A5" w:rsidR="004C7CDF" w:rsidRDefault="00D527CE" w:rsidP="00D527CE">
      <w:pPr>
        <w:tabs>
          <w:tab w:val="left" w:pos="1772"/>
        </w:tabs>
      </w:pPr>
      <w:r>
        <w:t>Step-</w:t>
      </w:r>
      <w:proofErr w:type="gramStart"/>
      <w:r>
        <w:t>5 :</w:t>
      </w:r>
      <w:proofErr w:type="gramEnd"/>
      <w:r>
        <w:t xml:space="preserve"> you will get to see like </w:t>
      </w:r>
      <w:proofErr w:type="gramStart"/>
      <w:r>
        <w:t>this ,</w:t>
      </w:r>
      <w:proofErr w:type="gramEnd"/>
      <w:r>
        <w:t xml:space="preserve"> which the system is rebooted into single user mode.</w:t>
      </w:r>
    </w:p>
    <w:p w14:paraId="4528CB3E" w14:textId="33B7B530" w:rsidR="00D527CE" w:rsidRDefault="00D527CE" w:rsidP="00D527CE">
      <w:pPr>
        <w:tabs>
          <w:tab w:val="left" w:pos="1772"/>
        </w:tabs>
      </w:pPr>
      <w:r w:rsidRPr="00D527CE">
        <w:rPr>
          <w:noProof/>
        </w:rPr>
        <w:drawing>
          <wp:inline distT="0" distB="0" distL="0" distR="0" wp14:anchorId="29AEBEB7" wp14:editId="20E15FF4">
            <wp:extent cx="5943600" cy="1874520"/>
            <wp:effectExtent l="0" t="0" r="0" b="0"/>
            <wp:docPr id="93352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235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50F3" w14:textId="77777777" w:rsidR="00094285" w:rsidRDefault="00094285" w:rsidP="00094285"/>
    <w:p w14:paraId="6660A8F2" w14:textId="28816C40" w:rsidR="00094285" w:rsidRDefault="00094285" w:rsidP="00094285">
      <w:r>
        <w:t>Step-</w:t>
      </w:r>
      <w:proofErr w:type="gramStart"/>
      <w:r>
        <w:t>6 :</w:t>
      </w:r>
      <w:proofErr w:type="gramEnd"/>
      <w:r>
        <w:t xml:space="preserve"> </w:t>
      </w:r>
      <w:r w:rsidR="00902D88">
        <w:t xml:space="preserve">Now find the in which partition root file system is </w:t>
      </w:r>
      <w:proofErr w:type="gramStart"/>
      <w:r w:rsidR="00902D88">
        <w:t xml:space="preserve">mounted </w:t>
      </w:r>
      <w:r w:rsidR="0043640C">
        <w:t>.</w:t>
      </w:r>
      <w:proofErr w:type="gramEnd"/>
    </w:p>
    <w:p w14:paraId="739816D7" w14:textId="2CEE43E1" w:rsidR="00CE4C3B" w:rsidRDefault="00AE0428" w:rsidP="00094285">
      <w:r w:rsidRPr="00AE0428">
        <w:rPr>
          <w:noProof/>
        </w:rPr>
        <w:drawing>
          <wp:inline distT="0" distB="0" distL="0" distR="0" wp14:anchorId="4BAEEAFA" wp14:editId="5A4EA755">
            <wp:extent cx="5943600" cy="657225"/>
            <wp:effectExtent l="0" t="0" r="0" b="9525"/>
            <wp:docPr id="17906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801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FFC" w14:textId="77777777" w:rsidR="0043640C" w:rsidRDefault="0043640C" w:rsidP="00094285"/>
    <w:p w14:paraId="40962529" w14:textId="32DCB209" w:rsidR="0043640C" w:rsidRDefault="0043640C" w:rsidP="00094285">
      <w:r>
        <w:t>Step-</w:t>
      </w:r>
      <w:proofErr w:type="gramStart"/>
      <w:r>
        <w:t>7 :</w:t>
      </w:r>
      <w:proofErr w:type="gramEnd"/>
      <w:r>
        <w:t xml:space="preserve"> </w:t>
      </w:r>
      <w:r w:rsidR="00C17701">
        <w:t xml:space="preserve"> Remount the root file system with read-write mode.</w:t>
      </w:r>
    </w:p>
    <w:p w14:paraId="65E3F453" w14:textId="47BCE92D" w:rsidR="001834A7" w:rsidRDefault="00C17701" w:rsidP="00094285">
      <w:r w:rsidRPr="00C17701">
        <w:rPr>
          <w:noProof/>
        </w:rPr>
        <w:drawing>
          <wp:inline distT="0" distB="0" distL="0" distR="0" wp14:anchorId="354A47C1" wp14:editId="7DAF79DF">
            <wp:extent cx="3934374" cy="247685"/>
            <wp:effectExtent l="0" t="0" r="0" b="0"/>
            <wp:docPr id="187770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57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85F3" w14:textId="6331C05F" w:rsidR="002C781F" w:rsidRDefault="002C781F" w:rsidP="00094285">
      <w:r w:rsidRPr="002C781F">
        <w:rPr>
          <w:noProof/>
        </w:rPr>
        <w:drawing>
          <wp:inline distT="0" distB="0" distL="0" distR="0" wp14:anchorId="06ADEA83" wp14:editId="64C0D282">
            <wp:extent cx="5943600" cy="447675"/>
            <wp:effectExtent l="0" t="0" r="0" b="9525"/>
            <wp:docPr id="163512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2016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6A79" w14:textId="77777777" w:rsidR="002C781F" w:rsidRDefault="002C781F" w:rsidP="00C17701"/>
    <w:p w14:paraId="12E91EBD" w14:textId="3E984129" w:rsidR="00356C46" w:rsidRDefault="00C17701" w:rsidP="00C17701">
      <w:r>
        <w:lastRenderedPageBreak/>
        <w:t>Step-</w:t>
      </w:r>
      <w:proofErr w:type="gramStart"/>
      <w:r>
        <w:t>8 :</w:t>
      </w:r>
      <w:proofErr w:type="gramEnd"/>
      <w:r>
        <w:t xml:space="preserve"> </w:t>
      </w:r>
      <w:r w:rsidR="002051F9">
        <w:t xml:space="preserve">changing root directory </w:t>
      </w:r>
      <w:r w:rsidR="0003373A">
        <w:t>to the /</w:t>
      </w:r>
      <w:proofErr w:type="spellStart"/>
      <w:r w:rsidR="0003373A">
        <w:t>sysroot</w:t>
      </w:r>
      <w:proofErr w:type="spellEnd"/>
      <w:r w:rsidR="0003373A">
        <w:t>.</w:t>
      </w:r>
    </w:p>
    <w:p w14:paraId="74D38A59" w14:textId="301F38BC" w:rsidR="002051F9" w:rsidRDefault="002051F9" w:rsidP="00C17701">
      <w:r w:rsidRPr="002051F9">
        <w:rPr>
          <w:noProof/>
        </w:rPr>
        <w:drawing>
          <wp:inline distT="0" distB="0" distL="0" distR="0" wp14:anchorId="38D04376" wp14:editId="28B8E46E">
            <wp:extent cx="2800741" cy="847843"/>
            <wp:effectExtent l="0" t="0" r="0" b="9525"/>
            <wp:docPr id="210789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717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DF4E" w14:textId="77777777" w:rsidR="00193837" w:rsidRDefault="00193837" w:rsidP="00193837"/>
    <w:p w14:paraId="3C0232E4" w14:textId="4430D178" w:rsidR="00A35E89" w:rsidRDefault="00193837" w:rsidP="00193837">
      <w:r>
        <w:t xml:space="preserve">Step-9: Now you </w:t>
      </w:r>
      <w:proofErr w:type="gramStart"/>
      <w:r>
        <w:t>can</w:t>
      </w:r>
      <w:proofErr w:type="gramEnd"/>
      <w:r>
        <w:t xml:space="preserve"> change the password for the </w:t>
      </w:r>
      <w:proofErr w:type="gramStart"/>
      <w:r>
        <w:t>root  if</w:t>
      </w:r>
      <w:proofErr w:type="gramEnd"/>
      <w:r>
        <w:t xml:space="preserve"> you </w:t>
      </w:r>
      <w:proofErr w:type="gramStart"/>
      <w:r>
        <w:t>forgot ,</w:t>
      </w:r>
      <w:proofErr w:type="gramEnd"/>
      <w:r>
        <w:t xml:space="preserve"> or you can troubleshoot any other issues like if you want to modify the </w:t>
      </w:r>
      <w:proofErr w:type="spellStart"/>
      <w:r>
        <w:t>sudoers</w:t>
      </w:r>
      <w:proofErr w:type="spellEnd"/>
      <w:r>
        <w:t xml:space="preserve"> file</w:t>
      </w:r>
      <w:r w:rsidR="00A35E89">
        <w:t>. Now to change the password for the root.</w:t>
      </w:r>
    </w:p>
    <w:p w14:paraId="5E0D15A1" w14:textId="5F05C43B" w:rsidR="00A35E89" w:rsidRDefault="00C0143B" w:rsidP="00193837">
      <w:r w:rsidRPr="00C0143B">
        <w:rPr>
          <w:noProof/>
        </w:rPr>
        <w:drawing>
          <wp:inline distT="0" distB="0" distL="0" distR="0" wp14:anchorId="7B45E2F2" wp14:editId="4320641C">
            <wp:extent cx="3162741" cy="743054"/>
            <wp:effectExtent l="0" t="0" r="0" b="0"/>
            <wp:docPr id="144573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3328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8F8E" w14:textId="77777777" w:rsidR="00C0143B" w:rsidRPr="00C0143B" w:rsidRDefault="00C0143B" w:rsidP="00C0143B"/>
    <w:sectPr w:rsidR="00C0143B" w:rsidRPr="00C014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612483" w14:textId="77777777" w:rsidR="00060209" w:rsidRDefault="00060209" w:rsidP="00143886">
      <w:pPr>
        <w:spacing w:after="0" w:line="240" w:lineRule="auto"/>
      </w:pPr>
      <w:r>
        <w:separator/>
      </w:r>
    </w:p>
  </w:endnote>
  <w:endnote w:type="continuationSeparator" w:id="0">
    <w:p w14:paraId="306D6A05" w14:textId="77777777" w:rsidR="00060209" w:rsidRDefault="00060209" w:rsidP="001438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B35013" w14:textId="77777777" w:rsidR="00060209" w:rsidRDefault="00060209" w:rsidP="00143886">
      <w:pPr>
        <w:spacing w:after="0" w:line="240" w:lineRule="auto"/>
      </w:pPr>
      <w:r>
        <w:separator/>
      </w:r>
    </w:p>
  </w:footnote>
  <w:footnote w:type="continuationSeparator" w:id="0">
    <w:p w14:paraId="36DAA7EA" w14:textId="77777777" w:rsidR="00060209" w:rsidRDefault="00060209" w:rsidP="001438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94E2D"/>
    <w:multiLevelType w:val="hybridMultilevel"/>
    <w:tmpl w:val="A0E6FF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F37CD"/>
    <w:multiLevelType w:val="hybridMultilevel"/>
    <w:tmpl w:val="A0E6FF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570B9D"/>
    <w:multiLevelType w:val="hybridMultilevel"/>
    <w:tmpl w:val="A0E6FF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333576"/>
    <w:multiLevelType w:val="hybridMultilevel"/>
    <w:tmpl w:val="66B0FCFE"/>
    <w:lvl w:ilvl="0" w:tplc="0409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4" w15:restartNumberingAfterBreak="0">
    <w:nsid w:val="2DA547B8"/>
    <w:multiLevelType w:val="hybridMultilevel"/>
    <w:tmpl w:val="3C10C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9580799">
    <w:abstractNumId w:val="2"/>
  </w:num>
  <w:num w:numId="2" w16cid:durableId="10457174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77642532">
    <w:abstractNumId w:val="1"/>
  </w:num>
  <w:num w:numId="4" w16cid:durableId="1390153033">
    <w:abstractNumId w:val="0"/>
  </w:num>
  <w:num w:numId="5" w16cid:durableId="955991839">
    <w:abstractNumId w:val="3"/>
  </w:num>
  <w:num w:numId="6" w16cid:durableId="21150499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71A"/>
    <w:rsid w:val="000025F8"/>
    <w:rsid w:val="00014D21"/>
    <w:rsid w:val="00015733"/>
    <w:rsid w:val="000159D4"/>
    <w:rsid w:val="00015DAB"/>
    <w:rsid w:val="00015F2F"/>
    <w:rsid w:val="00017F77"/>
    <w:rsid w:val="00020FF6"/>
    <w:rsid w:val="000251D7"/>
    <w:rsid w:val="00032F00"/>
    <w:rsid w:val="0003373A"/>
    <w:rsid w:val="00047CC7"/>
    <w:rsid w:val="00060209"/>
    <w:rsid w:val="0006280E"/>
    <w:rsid w:val="0006284F"/>
    <w:rsid w:val="00071999"/>
    <w:rsid w:val="000774AB"/>
    <w:rsid w:val="00094285"/>
    <w:rsid w:val="000A13F3"/>
    <w:rsid w:val="000A3009"/>
    <w:rsid w:val="000A3504"/>
    <w:rsid w:val="000A4CA0"/>
    <w:rsid w:val="000B22C1"/>
    <w:rsid w:val="000C4C4A"/>
    <w:rsid w:val="000D22B9"/>
    <w:rsid w:val="000D24AA"/>
    <w:rsid w:val="000D39D2"/>
    <w:rsid w:val="000D5E6E"/>
    <w:rsid w:val="000D64F3"/>
    <w:rsid w:val="000F2EF1"/>
    <w:rsid w:val="000F6E13"/>
    <w:rsid w:val="00107CB5"/>
    <w:rsid w:val="0011262D"/>
    <w:rsid w:val="00123F19"/>
    <w:rsid w:val="00125B9B"/>
    <w:rsid w:val="00130D80"/>
    <w:rsid w:val="00142EC2"/>
    <w:rsid w:val="00143886"/>
    <w:rsid w:val="00145291"/>
    <w:rsid w:val="0015363D"/>
    <w:rsid w:val="00163A8A"/>
    <w:rsid w:val="00167737"/>
    <w:rsid w:val="001818AF"/>
    <w:rsid w:val="001834A7"/>
    <w:rsid w:val="00183B12"/>
    <w:rsid w:val="001879A0"/>
    <w:rsid w:val="001926DA"/>
    <w:rsid w:val="00193837"/>
    <w:rsid w:val="001A2615"/>
    <w:rsid w:val="001A49F8"/>
    <w:rsid w:val="001A6527"/>
    <w:rsid w:val="001B5744"/>
    <w:rsid w:val="001B68C4"/>
    <w:rsid w:val="001C2F2F"/>
    <w:rsid w:val="001C6749"/>
    <w:rsid w:val="001C6905"/>
    <w:rsid w:val="001E0D37"/>
    <w:rsid w:val="001E6EE4"/>
    <w:rsid w:val="001F30F4"/>
    <w:rsid w:val="001F464F"/>
    <w:rsid w:val="001F6F33"/>
    <w:rsid w:val="002051F9"/>
    <w:rsid w:val="002068FD"/>
    <w:rsid w:val="00213B20"/>
    <w:rsid w:val="002205A6"/>
    <w:rsid w:val="00220A12"/>
    <w:rsid w:val="002230C6"/>
    <w:rsid w:val="00224A21"/>
    <w:rsid w:val="00231BFE"/>
    <w:rsid w:val="0023296C"/>
    <w:rsid w:val="00237002"/>
    <w:rsid w:val="002370B6"/>
    <w:rsid w:val="00242267"/>
    <w:rsid w:val="00242425"/>
    <w:rsid w:val="00244DCE"/>
    <w:rsid w:val="002454D3"/>
    <w:rsid w:val="00254914"/>
    <w:rsid w:val="002656FE"/>
    <w:rsid w:val="002676D3"/>
    <w:rsid w:val="0027243E"/>
    <w:rsid w:val="00274EF2"/>
    <w:rsid w:val="00294081"/>
    <w:rsid w:val="002A1720"/>
    <w:rsid w:val="002A6846"/>
    <w:rsid w:val="002B4D7F"/>
    <w:rsid w:val="002C762C"/>
    <w:rsid w:val="002C781F"/>
    <w:rsid w:val="002E571A"/>
    <w:rsid w:val="002E7DE9"/>
    <w:rsid w:val="002F468F"/>
    <w:rsid w:val="002F63DA"/>
    <w:rsid w:val="00301123"/>
    <w:rsid w:val="00316021"/>
    <w:rsid w:val="00333467"/>
    <w:rsid w:val="00341E9A"/>
    <w:rsid w:val="003526A6"/>
    <w:rsid w:val="00353DF8"/>
    <w:rsid w:val="00356C46"/>
    <w:rsid w:val="00360DC6"/>
    <w:rsid w:val="00364015"/>
    <w:rsid w:val="00365FA5"/>
    <w:rsid w:val="00374E8C"/>
    <w:rsid w:val="0039525E"/>
    <w:rsid w:val="0039548A"/>
    <w:rsid w:val="003B023B"/>
    <w:rsid w:val="003B0BFB"/>
    <w:rsid w:val="003B1EBE"/>
    <w:rsid w:val="003B32F4"/>
    <w:rsid w:val="003D451A"/>
    <w:rsid w:val="003E001E"/>
    <w:rsid w:val="004002A8"/>
    <w:rsid w:val="004171FB"/>
    <w:rsid w:val="0043640C"/>
    <w:rsid w:val="00437D5F"/>
    <w:rsid w:val="00441E3E"/>
    <w:rsid w:val="0045355C"/>
    <w:rsid w:val="00464237"/>
    <w:rsid w:val="0046799D"/>
    <w:rsid w:val="004679A9"/>
    <w:rsid w:val="00471E47"/>
    <w:rsid w:val="00472F77"/>
    <w:rsid w:val="00475628"/>
    <w:rsid w:val="00483027"/>
    <w:rsid w:val="0049234F"/>
    <w:rsid w:val="00497B45"/>
    <w:rsid w:val="004A4B73"/>
    <w:rsid w:val="004A6DAD"/>
    <w:rsid w:val="004B4DE1"/>
    <w:rsid w:val="004C530D"/>
    <w:rsid w:val="004C7CDF"/>
    <w:rsid w:val="004D0046"/>
    <w:rsid w:val="004D232F"/>
    <w:rsid w:val="004D3DF4"/>
    <w:rsid w:val="004F3E96"/>
    <w:rsid w:val="005026BA"/>
    <w:rsid w:val="005043C9"/>
    <w:rsid w:val="00520EC0"/>
    <w:rsid w:val="005568E1"/>
    <w:rsid w:val="00561AD2"/>
    <w:rsid w:val="00562E9C"/>
    <w:rsid w:val="00566DB8"/>
    <w:rsid w:val="005701FE"/>
    <w:rsid w:val="00571B10"/>
    <w:rsid w:val="00575E4D"/>
    <w:rsid w:val="0059257E"/>
    <w:rsid w:val="00595115"/>
    <w:rsid w:val="005952D3"/>
    <w:rsid w:val="00597EA2"/>
    <w:rsid w:val="005A26F6"/>
    <w:rsid w:val="005B02ED"/>
    <w:rsid w:val="005B0924"/>
    <w:rsid w:val="005C7C1E"/>
    <w:rsid w:val="005D3D59"/>
    <w:rsid w:val="005D65BD"/>
    <w:rsid w:val="005E6492"/>
    <w:rsid w:val="005E661E"/>
    <w:rsid w:val="005F010E"/>
    <w:rsid w:val="00602129"/>
    <w:rsid w:val="00604886"/>
    <w:rsid w:val="00604F98"/>
    <w:rsid w:val="00615F3C"/>
    <w:rsid w:val="00624BBE"/>
    <w:rsid w:val="006358E3"/>
    <w:rsid w:val="00651AC7"/>
    <w:rsid w:val="00671218"/>
    <w:rsid w:val="006715D8"/>
    <w:rsid w:val="00674895"/>
    <w:rsid w:val="00685980"/>
    <w:rsid w:val="006865AA"/>
    <w:rsid w:val="006914BE"/>
    <w:rsid w:val="00693088"/>
    <w:rsid w:val="006A665A"/>
    <w:rsid w:val="006A7B38"/>
    <w:rsid w:val="006B6377"/>
    <w:rsid w:val="006C0F39"/>
    <w:rsid w:val="006C4C8F"/>
    <w:rsid w:val="006C66F6"/>
    <w:rsid w:val="006C76F8"/>
    <w:rsid w:val="006E1FE7"/>
    <w:rsid w:val="006E689C"/>
    <w:rsid w:val="006F5BDE"/>
    <w:rsid w:val="006F668A"/>
    <w:rsid w:val="00701EDD"/>
    <w:rsid w:val="007245B1"/>
    <w:rsid w:val="00734179"/>
    <w:rsid w:val="0074710E"/>
    <w:rsid w:val="007509D3"/>
    <w:rsid w:val="00752F14"/>
    <w:rsid w:val="00763114"/>
    <w:rsid w:val="00773773"/>
    <w:rsid w:val="00773C58"/>
    <w:rsid w:val="00785DC0"/>
    <w:rsid w:val="007A7409"/>
    <w:rsid w:val="007B5AB1"/>
    <w:rsid w:val="007C5367"/>
    <w:rsid w:val="007D195A"/>
    <w:rsid w:val="007D4F8D"/>
    <w:rsid w:val="007E45B5"/>
    <w:rsid w:val="007E7B6D"/>
    <w:rsid w:val="007F3162"/>
    <w:rsid w:val="007F39C0"/>
    <w:rsid w:val="007F4CAA"/>
    <w:rsid w:val="007F53E8"/>
    <w:rsid w:val="00801BF4"/>
    <w:rsid w:val="00804177"/>
    <w:rsid w:val="0080574D"/>
    <w:rsid w:val="00806EE3"/>
    <w:rsid w:val="00812526"/>
    <w:rsid w:val="0081699A"/>
    <w:rsid w:val="00825359"/>
    <w:rsid w:val="008301F5"/>
    <w:rsid w:val="008416FF"/>
    <w:rsid w:val="0085183E"/>
    <w:rsid w:val="008655F5"/>
    <w:rsid w:val="00870889"/>
    <w:rsid w:val="0087503C"/>
    <w:rsid w:val="0087591C"/>
    <w:rsid w:val="008770D9"/>
    <w:rsid w:val="0088247A"/>
    <w:rsid w:val="00885337"/>
    <w:rsid w:val="00891E3E"/>
    <w:rsid w:val="00892227"/>
    <w:rsid w:val="0089649D"/>
    <w:rsid w:val="00897443"/>
    <w:rsid w:val="008A341E"/>
    <w:rsid w:val="008B160F"/>
    <w:rsid w:val="008C0991"/>
    <w:rsid w:val="008C3F7C"/>
    <w:rsid w:val="008C63EB"/>
    <w:rsid w:val="008F2844"/>
    <w:rsid w:val="008F4296"/>
    <w:rsid w:val="00902D88"/>
    <w:rsid w:val="0091119D"/>
    <w:rsid w:val="00911F52"/>
    <w:rsid w:val="009155D4"/>
    <w:rsid w:val="00934C1B"/>
    <w:rsid w:val="0094513B"/>
    <w:rsid w:val="00945733"/>
    <w:rsid w:val="00946BC8"/>
    <w:rsid w:val="0095490E"/>
    <w:rsid w:val="00976F23"/>
    <w:rsid w:val="00977C4B"/>
    <w:rsid w:val="00983053"/>
    <w:rsid w:val="009830D8"/>
    <w:rsid w:val="009A4EFA"/>
    <w:rsid w:val="009B2A26"/>
    <w:rsid w:val="009C5FCE"/>
    <w:rsid w:val="009D6FAF"/>
    <w:rsid w:val="009E2250"/>
    <w:rsid w:val="009E367E"/>
    <w:rsid w:val="009E3A16"/>
    <w:rsid w:val="009E7D8A"/>
    <w:rsid w:val="00A00D75"/>
    <w:rsid w:val="00A04C26"/>
    <w:rsid w:val="00A05165"/>
    <w:rsid w:val="00A0784D"/>
    <w:rsid w:val="00A15345"/>
    <w:rsid w:val="00A2046D"/>
    <w:rsid w:val="00A301A7"/>
    <w:rsid w:val="00A327E4"/>
    <w:rsid w:val="00A3361D"/>
    <w:rsid w:val="00A35E89"/>
    <w:rsid w:val="00A4679C"/>
    <w:rsid w:val="00A5503A"/>
    <w:rsid w:val="00A57B20"/>
    <w:rsid w:val="00A662A9"/>
    <w:rsid w:val="00A71A77"/>
    <w:rsid w:val="00A72BA1"/>
    <w:rsid w:val="00A85DBF"/>
    <w:rsid w:val="00A87D59"/>
    <w:rsid w:val="00A91B1C"/>
    <w:rsid w:val="00AA4B49"/>
    <w:rsid w:val="00AB0AE2"/>
    <w:rsid w:val="00AB4987"/>
    <w:rsid w:val="00AB4BF9"/>
    <w:rsid w:val="00AC19F5"/>
    <w:rsid w:val="00AC5638"/>
    <w:rsid w:val="00AC710F"/>
    <w:rsid w:val="00AE0428"/>
    <w:rsid w:val="00AE0579"/>
    <w:rsid w:val="00AE3A43"/>
    <w:rsid w:val="00AF20E5"/>
    <w:rsid w:val="00B26B1A"/>
    <w:rsid w:val="00B3390D"/>
    <w:rsid w:val="00B4099E"/>
    <w:rsid w:val="00B529E5"/>
    <w:rsid w:val="00B53C68"/>
    <w:rsid w:val="00B667B2"/>
    <w:rsid w:val="00B673CA"/>
    <w:rsid w:val="00B74544"/>
    <w:rsid w:val="00B9133A"/>
    <w:rsid w:val="00BA2A2A"/>
    <w:rsid w:val="00BA6AF8"/>
    <w:rsid w:val="00BB198C"/>
    <w:rsid w:val="00BC0383"/>
    <w:rsid w:val="00BC4203"/>
    <w:rsid w:val="00BD4335"/>
    <w:rsid w:val="00BD7DAD"/>
    <w:rsid w:val="00BE4FFF"/>
    <w:rsid w:val="00BF0699"/>
    <w:rsid w:val="00C0076A"/>
    <w:rsid w:val="00C0143B"/>
    <w:rsid w:val="00C04D54"/>
    <w:rsid w:val="00C06AC0"/>
    <w:rsid w:val="00C17701"/>
    <w:rsid w:val="00C1771D"/>
    <w:rsid w:val="00C20152"/>
    <w:rsid w:val="00C213B9"/>
    <w:rsid w:val="00C23948"/>
    <w:rsid w:val="00C327D2"/>
    <w:rsid w:val="00C426FF"/>
    <w:rsid w:val="00C52AE3"/>
    <w:rsid w:val="00C54AC5"/>
    <w:rsid w:val="00C60047"/>
    <w:rsid w:val="00C63367"/>
    <w:rsid w:val="00C66B15"/>
    <w:rsid w:val="00C768EE"/>
    <w:rsid w:val="00C87E46"/>
    <w:rsid w:val="00CA14A8"/>
    <w:rsid w:val="00CA3767"/>
    <w:rsid w:val="00CA4071"/>
    <w:rsid w:val="00CC3431"/>
    <w:rsid w:val="00CC580F"/>
    <w:rsid w:val="00CC6075"/>
    <w:rsid w:val="00CD0CBF"/>
    <w:rsid w:val="00CD3CD9"/>
    <w:rsid w:val="00CE48ED"/>
    <w:rsid w:val="00CE4C3B"/>
    <w:rsid w:val="00CE6B70"/>
    <w:rsid w:val="00CE7CDA"/>
    <w:rsid w:val="00CF7359"/>
    <w:rsid w:val="00D07156"/>
    <w:rsid w:val="00D13DB6"/>
    <w:rsid w:val="00D15255"/>
    <w:rsid w:val="00D35E16"/>
    <w:rsid w:val="00D458A8"/>
    <w:rsid w:val="00D51A2A"/>
    <w:rsid w:val="00D51E19"/>
    <w:rsid w:val="00D527CE"/>
    <w:rsid w:val="00D52928"/>
    <w:rsid w:val="00D5572D"/>
    <w:rsid w:val="00D809BA"/>
    <w:rsid w:val="00D8253A"/>
    <w:rsid w:val="00D8707F"/>
    <w:rsid w:val="00D91BC4"/>
    <w:rsid w:val="00D957BC"/>
    <w:rsid w:val="00D95B41"/>
    <w:rsid w:val="00D97323"/>
    <w:rsid w:val="00DA53F8"/>
    <w:rsid w:val="00DB79A5"/>
    <w:rsid w:val="00DC30A1"/>
    <w:rsid w:val="00DC7BD7"/>
    <w:rsid w:val="00DD1699"/>
    <w:rsid w:val="00DD267C"/>
    <w:rsid w:val="00DF38F3"/>
    <w:rsid w:val="00DF5540"/>
    <w:rsid w:val="00DF5A82"/>
    <w:rsid w:val="00DF7352"/>
    <w:rsid w:val="00E11F4B"/>
    <w:rsid w:val="00E12FCD"/>
    <w:rsid w:val="00E15871"/>
    <w:rsid w:val="00E24941"/>
    <w:rsid w:val="00E302D8"/>
    <w:rsid w:val="00E343DC"/>
    <w:rsid w:val="00E501CD"/>
    <w:rsid w:val="00E56EE6"/>
    <w:rsid w:val="00E64449"/>
    <w:rsid w:val="00E64DFB"/>
    <w:rsid w:val="00E7186D"/>
    <w:rsid w:val="00E72914"/>
    <w:rsid w:val="00E83703"/>
    <w:rsid w:val="00E83DE9"/>
    <w:rsid w:val="00E84BD0"/>
    <w:rsid w:val="00E91DDF"/>
    <w:rsid w:val="00EA090F"/>
    <w:rsid w:val="00EA2065"/>
    <w:rsid w:val="00EA29D8"/>
    <w:rsid w:val="00EB1BB3"/>
    <w:rsid w:val="00EB2D44"/>
    <w:rsid w:val="00EC259D"/>
    <w:rsid w:val="00EC427C"/>
    <w:rsid w:val="00EC71CF"/>
    <w:rsid w:val="00ED05FA"/>
    <w:rsid w:val="00ED264E"/>
    <w:rsid w:val="00ED2F23"/>
    <w:rsid w:val="00ED743C"/>
    <w:rsid w:val="00EE346B"/>
    <w:rsid w:val="00EF30C9"/>
    <w:rsid w:val="00EF4515"/>
    <w:rsid w:val="00F058AF"/>
    <w:rsid w:val="00F06235"/>
    <w:rsid w:val="00F10597"/>
    <w:rsid w:val="00F14E13"/>
    <w:rsid w:val="00F15B3D"/>
    <w:rsid w:val="00F23040"/>
    <w:rsid w:val="00F2428F"/>
    <w:rsid w:val="00F32DD8"/>
    <w:rsid w:val="00F360FB"/>
    <w:rsid w:val="00F37EBA"/>
    <w:rsid w:val="00F410B8"/>
    <w:rsid w:val="00F43B6A"/>
    <w:rsid w:val="00F45B73"/>
    <w:rsid w:val="00F47547"/>
    <w:rsid w:val="00F5417D"/>
    <w:rsid w:val="00F62F7C"/>
    <w:rsid w:val="00F657D9"/>
    <w:rsid w:val="00F65B2A"/>
    <w:rsid w:val="00F6653A"/>
    <w:rsid w:val="00F70258"/>
    <w:rsid w:val="00F7119A"/>
    <w:rsid w:val="00F8253D"/>
    <w:rsid w:val="00F95E59"/>
    <w:rsid w:val="00F96C38"/>
    <w:rsid w:val="00F97015"/>
    <w:rsid w:val="00F97AB6"/>
    <w:rsid w:val="00FA1FBB"/>
    <w:rsid w:val="00FB5465"/>
    <w:rsid w:val="00FB612B"/>
    <w:rsid w:val="00FC0D0E"/>
    <w:rsid w:val="00FD04BB"/>
    <w:rsid w:val="00FD08B4"/>
    <w:rsid w:val="00FD1798"/>
    <w:rsid w:val="00FD3C55"/>
    <w:rsid w:val="00FE2EC4"/>
    <w:rsid w:val="00FE78C3"/>
    <w:rsid w:val="00FF1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88EEF"/>
  <w15:chartTrackingRefBased/>
  <w15:docId w15:val="{6064BB67-0675-4023-A01A-9E66519F0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57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57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57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57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57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57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57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57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57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57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57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57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57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57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57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57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57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57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57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57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57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57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57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57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57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57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57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57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57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438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886"/>
  </w:style>
  <w:style w:type="paragraph" w:styleId="Footer">
    <w:name w:val="footer"/>
    <w:basedOn w:val="Normal"/>
    <w:link w:val="FooterChar"/>
    <w:uiPriority w:val="99"/>
    <w:unhideWhenUsed/>
    <w:rsid w:val="001438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8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8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3177</TotalTime>
  <Pages>45</Pages>
  <Words>2024</Words>
  <Characters>11542</Characters>
  <Application>Microsoft Office Word</Application>
  <DocSecurity>0</DocSecurity>
  <Lines>96</Lines>
  <Paragraphs>27</Paragraphs>
  <ScaleCrop>false</ScaleCrop>
  <Company/>
  <LinksUpToDate>false</LinksUpToDate>
  <CharactersWithSpaces>13539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Durgaprasad, Pediredla</dc:creator>
  <cp:keywords/>
  <dc:description/>
  <cp:lastModifiedBy>Durgaprasad, Pediredla</cp:lastModifiedBy>
  <cp:revision>413</cp:revision>
  <dcterms:created xsi:type="dcterms:W3CDTF">2025-03-29T08:23:00Z</dcterms:created>
  <dcterms:modified xsi:type="dcterms:W3CDTF">2025-04-20T05:47:00Z</dcterms:modified>
</cp:coreProperties>
</file>